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08256" w14:textId="77777777" w:rsidR="00216C8B" w:rsidRPr="006B4ABE" w:rsidRDefault="006B4ABE">
      <w:pPr>
        <w:pStyle w:val="Pavadinimas"/>
        <w:rPr>
          <w:lang w:val="lt-LT"/>
        </w:rPr>
      </w:pPr>
      <w:r w:rsidRPr="006B4ABE">
        <w:rPr>
          <w:lang w:val="lt-LT"/>
        </w:rPr>
        <w:t xml:space="preserve">UAB </w:t>
      </w:r>
      <w:r>
        <w:rPr>
          <w:lang w:val="lt-LT"/>
        </w:rPr>
        <w:t>„</w:t>
      </w:r>
      <w:r w:rsidRPr="006B4ABE">
        <w:rPr>
          <w:lang w:val="lt-LT"/>
        </w:rPr>
        <w:t>Druskininkų vandenys”</w:t>
      </w:r>
    </w:p>
    <w:p w14:paraId="0255161B" w14:textId="77777777" w:rsidR="00216C8B" w:rsidRPr="006B4ABE" w:rsidRDefault="006B4ABE">
      <w:pPr>
        <w:jc w:val="center"/>
        <w:rPr>
          <w:sz w:val="28"/>
          <w:szCs w:val="28"/>
          <w:lang w:val="lt-LT"/>
        </w:rPr>
      </w:pPr>
      <w:r w:rsidRPr="006B4ABE">
        <w:rPr>
          <w:sz w:val="28"/>
          <w:szCs w:val="28"/>
          <w:lang w:val="lt-LT"/>
        </w:rPr>
        <w:t xml:space="preserve">2020 metų DARBŲ IR ĮSIGIJIMŲ SĄRAŠAS </w:t>
      </w:r>
    </w:p>
    <w:p w14:paraId="153DBCC3" w14:textId="77777777" w:rsidR="00216C8B" w:rsidRPr="006B4ABE" w:rsidRDefault="00216C8B">
      <w:pPr>
        <w:jc w:val="center"/>
        <w:rPr>
          <w:sz w:val="28"/>
          <w:szCs w:val="28"/>
          <w:lang w:val="lt-LT"/>
        </w:rPr>
      </w:pPr>
    </w:p>
    <w:p w14:paraId="7C7F4C18" w14:textId="77777777" w:rsidR="00216C8B" w:rsidRPr="006B4ABE" w:rsidRDefault="006B4ABE" w:rsidP="006B4ABE">
      <w:pPr>
        <w:pStyle w:val="Betarp"/>
        <w:ind w:firstLine="10348"/>
        <w:rPr>
          <w:lang w:val="lt-LT"/>
        </w:rPr>
      </w:pPr>
      <w:r w:rsidRPr="006B4ABE">
        <w:rPr>
          <w:lang w:val="lt-LT"/>
        </w:rPr>
        <w:t>PATVIRTINTA</w:t>
      </w:r>
    </w:p>
    <w:p w14:paraId="3A9741F6" w14:textId="77777777" w:rsidR="00216C8B" w:rsidRPr="006B4ABE" w:rsidRDefault="006B4ABE" w:rsidP="006B4ABE">
      <w:pPr>
        <w:pStyle w:val="Betarp"/>
        <w:ind w:firstLine="10348"/>
        <w:rPr>
          <w:lang w:val="lt-LT"/>
        </w:rPr>
      </w:pPr>
      <w:r w:rsidRPr="006B4ABE">
        <w:rPr>
          <w:lang w:val="lt-LT"/>
        </w:rPr>
        <w:t xml:space="preserve">UAB </w:t>
      </w:r>
      <w:r>
        <w:rPr>
          <w:lang w:val="lt-LT"/>
        </w:rPr>
        <w:t>„</w:t>
      </w:r>
      <w:r w:rsidRPr="006B4ABE">
        <w:rPr>
          <w:lang w:val="lt-LT"/>
        </w:rPr>
        <w:t xml:space="preserve">Druskininkų vandenys” </w:t>
      </w:r>
    </w:p>
    <w:p w14:paraId="57CA3CFA" w14:textId="77777777" w:rsidR="00216C8B" w:rsidRPr="006B4ABE" w:rsidRDefault="006B4ABE" w:rsidP="006B4ABE">
      <w:pPr>
        <w:pStyle w:val="Betarp"/>
        <w:ind w:firstLine="10348"/>
        <w:rPr>
          <w:lang w:val="lt-LT"/>
        </w:rPr>
      </w:pPr>
      <w:r w:rsidRPr="006B4ABE">
        <w:rPr>
          <w:lang w:val="lt-LT"/>
        </w:rPr>
        <w:t>2020 m. vasario 20 d. valdybos sprendimu</w:t>
      </w:r>
    </w:p>
    <w:p w14:paraId="04922F05" w14:textId="77777777" w:rsidR="00216C8B" w:rsidRPr="006B4ABE" w:rsidRDefault="006B4ABE" w:rsidP="006B4ABE">
      <w:pPr>
        <w:pStyle w:val="Betarp"/>
        <w:ind w:firstLine="10348"/>
        <w:rPr>
          <w:lang w:val="lt-LT"/>
        </w:rPr>
      </w:pPr>
      <w:r w:rsidRPr="006B4ABE">
        <w:rPr>
          <w:lang w:val="lt-LT"/>
        </w:rPr>
        <w:t>protokolas Nr.1</w:t>
      </w:r>
    </w:p>
    <w:p w14:paraId="77229161" w14:textId="77777777" w:rsidR="00216C8B" w:rsidRPr="006B4ABE" w:rsidRDefault="00216C8B">
      <w:pPr>
        <w:rPr>
          <w:lang w:val="lt-LT"/>
        </w:rPr>
      </w:pPr>
    </w:p>
    <w:tbl>
      <w:tblPr>
        <w:tblW w:w="1502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5670"/>
        <w:gridCol w:w="1549"/>
        <w:gridCol w:w="1700"/>
        <w:gridCol w:w="2138"/>
        <w:gridCol w:w="1694"/>
        <w:gridCol w:w="1708"/>
      </w:tblGrid>
      <w:tr w:rsidR="00C60B6D" w:rsidRPr="006B4ABE" w14:paraId="4D01DBFB" w14:textId="77777777" w:rsidTr="00C60B6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029C8" w14:textId="77777777" w:rsidR="006C0012" w:rsidRPr="00297E79" w:rsidRDefault="006C0012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Eil. Nr.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F94BA" w14:textId="77777777" w:rsidR="006C0012" w:rsidRPr="00297E79" w:rsidRDefault="006C0012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Numatomi darbai ir įsigijimai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990D1" w14:textId="77777777" w:rsidR="006C0012" w:rsidRPr="00297E79" w:rsidRDefault="00CE5BB3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Pirkimo v</w:t>
            </w:r>
            <w:r w:rsidR="006C0012" w:rsidRPr="00297E79">
              <w:rPr>
                <w:lang w:val="lt-LT"/>
              </w:rPr>
              <w:t>ykdymo</w:t>
            </w:r>
            <w:r w:rsidRPr="00297E79">
              <w:rPr>
                <w:lang w:val="lt-LT"/>
              </w:rPr>
              <w:t xml:space="preserve"> pradžia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57552" w14:textId="77777777" w:rsidR="006C0012" w:rsidRPr="00297E79" w:rsidRDefault="006C0012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Orientacinė vertė</w:t>
            </w:r>
            <w:r w:rsidR="00CE5BB3" w:rsidRPr="00297E79">
              <w:rPr>
                <w:lang w:val="lt-LT"/>
              </w:rPr>
              <w:t xml:space="preserve"> (be PVM</w:t>
            </w:r>
            <w:r w:rsidRPr="00297E79">
              <w:rPr>
                <w:lang w:val="lt-LT"/>
              </w:rPr>
              <w:t xml:space="preserve"> Eur</w:t>
            </w:r>
            <w:r w:rsidR="00CE5BB3" w:rsidRPr="00297E79">
              <w:rPr>
                <w:lang w:val="lt-LT"/>
              </w:rPr>
              <w:t>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2AAFF" w14:textId="77777777" w:rsidR="006C0012" w:rsidRPr="00297E79" w:rsidRDefault="00CE5BB3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Pirkimo iniciatorius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6DB2C" w14:textId="77777777" w:rsidR="006C0012" w:rsidRPr="00297E79" w:rsidRDefault="006C0012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BVPŽ kodas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2D4FD" w14:textId="77777777" w:rsidR="006C0012" w:rsidRPr="00297E79" w:rsidRDefault="006C0012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Pirkimo būdas</w:t>
            </w:r>
          </w:p>
        </w:tc>
      </w:tr>
      <w:tr w:rsidR="00C60B6D" w:rsidRPr="006B4ABE" w14:paraId="406DC197" w14:textId="77777777" w:rsidTr="00C60B6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0FF81" w14:textId="77777777" w:rsidR="006C0012" w:rsidRPr="00297E79" w:rsidRDefault="006C0012" w:rsidP="00297E79">
            <w:pPr>
              <w:jc w:val="center"/>
              <w:rPr>
                <w:i/>
                <w:iCs/>
                <w:lang w:val="lt-LT"/>
              </w:rPr>
            </w:pPr>
            <w:r w:rsidRPr="00297E79">
              <w:rPr>
                <w:i/>
                <w:iCs/>
                <w:lang w:val="lt-LT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6D11B" w14:textId="77777777" w:rsidR="006C0012" w:rsidRPr="00297E79" w:rsidRDefault="006C0012" w:rsidP="00297E79">
            <w:pPr>
              <w:jc w:val="center"/>
              <w:rPr>
                <w:i/>
                <w:iCs/>
                <w:lang w:val="lt-LT"/>
              </w:rPr>
            </w:pPr>
            <w:r w:rsidRPr="00297E79">
              <w:rPr>
                <w:i/>
                <w:iCs/>
                <w:lang w:val="lt-LT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0B919" w14:textId="77777777" w:rsidR="006C0012" w:rsidRPr="00297E79" w:rsidRDefault="006C0012" w:rsidP="00297E79">
            <w:pPr>
              <w:jc w:val="center"/>
              <w:rPr>
                <w:i/>
                <w:iCs/>
                <w:lang w:val="lt-LT"/>
              </w:rPr>
            </w:pPr>
            <w:r w:rsidRPr="00297E79">
              <w:rPr>
                <w:i/>
                <w:iCs/>
                <w:lang w:val="lt-LT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9C815" w14:textId="77777777" w:rsidR="006C0012" w:rsidRPr="00297E79" w:rsidRDefault="006C0012" w:rsidP="00297E79">
            <w:pPr>
              <w:jc w:val="center"/>
              <w:rPr>
                <w:i/>
                <w:iCs/>
                <w:lang w:val="lt-LT"/>
              </w:rPr>
            </w:pPr>
            <w:r w:rsidRPr="00297E79">
              <w:rPr>
                <w:i/>
                <w:iCs/>
                <w:lang w:val="lt-LT"/>
              </w:rPr>
              <w:t>4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D727E" w14:textId="77777777" w:rsidR="006C0012" w:rsidRPr="00297E79" w:rsidRDefault="006C0012" w:rsidP="00297E79">
            <w:pPr>
              <w:jc w:val="center"/>
              <w:rPr>
                <w:i/>
                <w:iCs/>
                <w:lang w:val="lt-LT"/>
              </w:rPr>
            </w:pPr>
            <w:r w:rsidRPr="00297E79">
              <w:rPr>
                <w:i/>
                <w:iCs/>
                <w:lang w:val="lt-LT"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33B3" w14:textId="77777777" w:rsidR="006C0012" w:rsidRPr="00297E79" w:rsidRDefault="006C0012" w:rsidP="00297E79">
            <w:pPr>
              <w:jc w:val="center"/>
              <w:rPr>
                <w:i/>
                <w:iCs/>
                <w:lang w:val="lt-LT"/>
              </w:rPr>
            </w:pPr>
            <w:r w:rsidRPr="00297E79">
              <w:rPr>
                <w:i/>
                <w:iCs/>
                <w:lang w:val="lt-LT"/>
              </w:rPr>
              <w:t>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3166" w14:textId="77777777" w:rsidR="006C0012" w:rsidRPr="00297E79" w:rsidRDefault="006C0012" w:rsidP="00297E79">
            <w:pPr>
              <w:jc w:val="center"/>
              <w:rPr>
                <w:i/>
                <w:iCs/>
                <w:lang w:val="lt-LT"/>
              </w:rPr>
            </w:pPr>
            <w:r w:rsidRPr="00297E79">
              <w:rPr>
                <w:i/>
                <w:iCs/>
                <w:lang w:val="lt-LT"/>
              </w:rPr>
              <w:t>7</w:t>
            </w:r>
          </w:p>
        </w:tc>
      </w:tr>
      <w:tr w:rsidR="006C0012" w:rsidRPr="006B4ABE" w14:paraId="1AE35E0D" w14:textId="77777777" w:rsidTr="005B7DF1">
        <w:trPr>
          <w:jc w:val="center"/>
        </w:trPr>
        <w:tc>
          <w:tcPr>
            <w:tcW w:w="1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885CA" w14:textId="77777777" w:rsidR="006C0012" w:rsidRPr="00297E79" w:rsidRDefault="0084573A" w:rsidP="00297E79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Infrastruktūros plėtra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5216F3F" w14:textId="77777777" w:rsidR="006C0012" w:rsidRPr="00297E79" w:rsidRDefault="006C0012" w:rsidP="00297E79">
            <w:pPr>
              <w:jc w:val="center"/>
              <w:rPr>
                <w:b/>
                <w:bCs/>
                <w:lang w:val="lt-L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EB5AE0E" w14:textId="77777777" w:rsidR="006C0012" w:rsidRPr="00297E79" w:rsidRDefault="006C0012" w:rsidP="00297E79">
            <w:pPr>
              <w:jc w:val="center"/>
              <w:rPr>
                <w:b/>
                <w:bCs/>
                <w:lang w:val="lt-LT"/>
              </w:rPr>
            </w:pPr>
          </w:p>
        </w:tc>
      </w:tr>
      <w:tr w:rsidR="00C60B6D" w:rsidRPr="006B4ABE" w14:paraId="21771B03" w14:textId="77777777" w:rsidTr="0084573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BE214" w14:textId="77777777" w:rsidR="006C0012" w:rsidRPr="00297E79" w:rsidRDefault="006C0012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CEC70" w14:textId="77777777" w:rsidR="006C0012" w:rsidRPr="00297E79" w:rsidRDefault="00CE5BB3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Naujų tinklų įrengimas:</w:t>
            </w:r>
          </w:p>
          <w:p w14:paraId="4E474FFD" w14:textId="77777777" w:rsidR="006C0012" w:rsidRPr="00297E79" w:rsidRDefault="006C0012" w:rsidP="00297E79">
            <w:pPr>
              <w:pStyle w:val="Sraopastraipa"/>
              <w:numPr>
                <w:ilvl w:val="0"/>
                <w:numId w:val="1"/>
              </w:numPr>
              <w:ind w:left="460"/>
              <w:rPr>
                <w:lang w:val="lt-LT"/>
              </w:rPr>
            </w:pPr>
            <w:r w:rsidRPr="00297E79">
              <w:rPr>
                <w:lang w:val="lt-LT"/>
              </w:rPr>
              <w:t xml:space="preserve">Bokšto g., Druskininkai, S/B „Raigardas“   80 m; </w:t>
            </w:r>
          </w:p>
          <w:p w14:paraId="20D48BCE" w14:textId="77777777" w:rsidR="006C0012" w:rsidRPr="00297E79" w:rsidRDefault="006C0012" w:rsidP="00297E79">
            <w:pPr>
              <w:pStyle w:val="Sraopastraipa"/>
              <w:numPr>
                <w:ilvl w:val="0"/>
                <w:numId w:val="1"/>
              </w:numPr>
              <w:ind w:left="460"/>
              <w:rPr>
                <w:lang w:val="lt-LT"/>
              </w:rPr>
            </w:pPr>
            <w:r w:rsidRPr="00297E79">
              <w:rPr>
                <w:lang w:val="lt-LT"/>
              </w:rPr>
              <w:t>Baltašiškės g., Druskininkai                         70 m;</w:t>
            </w:r>
          </w:p>
          <w:p w14:paraId="15043116" w14:textId="77777777" w:rsidR="006C0012" w:rsidRPr="00297E79" w:rsidRDefault="006C0012" w:rsidP="00297E79">
            <w:pPr>
              <w:pStyle w:val="Sraopastraipa"/>
              <w:numPr>
                <w:ilvl w:val="0"/>
                <w:numId w:val="1"/>
              </w:numPr>
              <w:ind w:left="460"/>
              <w:rPr>
                <w:lang w:val="lt-LT"/>
              </w:rPr>
            </w:pPr>
            <w:r w:rsidRPr="00297E79">
              <w:rPr>
                <w:lang w:val="lt-LT"/>
              </w:rPr>
              <w:t>Kaštonų g., Gailiūnų k.                                220 m;</w:t>
            </w:r>
          </w:p>
          <w:p w14:paraId="5CDBC4E6" w14:textId="77777777" w:rsidR="001C34A1" w:rsidRPr="00297E79" w:rsidRDefault="001C34A1" w:rsidP="00297E79">
            <w:pPr>
              <w:pStyle w:val="Sraopastraipa"/>
              <w:numPr>
                <w:ilvl w:val="0"/>
                <w:numId w:val="1"/>
              </w:numPr>
              <w:ind w:left="460"/>
              <w:rPr>
                <w:lang w:val="lt-LT"/>
              </w:rPr>
            </w:pPr>
            <w:r w:rsidRPr="00297E79">
              <w:rPr>
                <w:lang w:val="lt-LT"/>
              </w:rPr>
              <w:t>Rasos g., Druskininkai</w:t>
            </w:r>
          </w:p>
          <w:p w14:paraId="761D9653" w14:textId="77777777" w:rsidR="001C34A1" w:rsidRPr="00297E79" w:rsidRDefault="007151C8" w:rsidP="00297E79">
            <w:pPr>
              <w:pStyle w:val="Sraopastraipa"/>
              <w:numPr>
                <w:ilvl w:val="0"/>
                <w:numId w:val="1"/>
              </w:numPr>
              <w:ind w:left="460"/>
              <w:rPr>
                <w:lang w:val="lt-LT"/>
              </w:rPr>
            </w:pPr>
            <w:r w:rsidRPr="00297E79">
              <w:rPr>
                <w:lang w:val="lt-LT"/>
              </w:rPr>
              <w:t>Sodžiaus g., Neravų k.                                 200 m;</w:t>
            </w:r>
          </w:p>
          <w:p w14:paraId="681CE822" w14:textId="77777777" w:rsidR="001C34A1" w:rsidRPr="00297E79" w:rsidRDefault="001C34A1" w:rsidP="00297E79">
            <w:pPr>
              <w:ind w:left="100"/>
              <w:rPr>
                <w:lang w:val="lt-LT"/>
              </w:rPr>
            </w:pPr>
            <w:r w:rsidRPr="00297E79">
              <w:rPr>
                <w:lang w:val="lt-LT"/>
              </w:rPr>
              <w:t>Medžiagos: PE, PVC vamzdžiai ir fasoninės jų dalys</w:t>
            </w:r>
          </w:p>
          <w:p w14:paraId="38025577" w14:textId="77777777" w:rsidR="001C34A1" w:rsidRPr="00297E79" w:rsidRDefault="001C34A1" w:rsidP="00297E79">
            <w:pPr>
              <w:ind w:left="1296" w:hanging="1196"/>
              <w:rPr>
                <w:lang w:val="lt-LT"/>
              </w:rPr>
            </w:pPr>
            <w:r w:rsidRPr="00297E79">
              <w:rPr>
                <w:lang w:val="lt-LT"/>
              </w:rPr>
              <w:t>Vamzdynų tiesimo darbai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58C66" w14:textId="77777777" w:rsidR="006C0012" w:rsidRPr="00297E79" w:rsidRDefault="006C0012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 xml:space="preserve">I </w:t>
            </w:r>
            <w:proofErr w:type="spellStart"/>
            <w:r w:rsidRPr="00297E79">
              <w:rPr>
                <w:lang w:val="lt-LT"/>
              </w:rPr>
              <w:t>ketv</w:t>
            </w:r>
            <w:proofErr w:type="spellEnd"/>
            <w:r w:rsidRPr="00297E79">
              <w:rPr>
                <w:lang w:val="lt-LT"/>
              </w:rPr>
              <w:t>.</w:t>
            </w:r>
          </w:p>
          <w:p w14:paraId="2037FA8D" w14:textId="77777777" w:rsidR="006C0012" w:rsidRPr="00297E79" w:rsidRDefault="006C0012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 xml:space="preserve">II </w:t>
            </w:r>
            <w:proofErr w:type="spellStart"/>
            <w:r w:rsidRPr="00297E79">
              <w:rPr>
                <w:lang w:val="lt-LT"/>
              </w:rPr>
              <w:t>ketv</w:t>
            </w:r>
            <w:proofErr w:type="spellEnd"/>
            <w:r w:rsidRPr="00297E79">
              <w:rPr>
                <w:lang w:val="lt-LT"/>
              </w:rPr>
              <w:t>.</w:t>
            </w:r>
          </w:p>
          <w:p w14:paraId="1E93B05E" w14:textId="77777777" w:rsidR="006C0012" w:rsidRPr="00297E79" w:rsidRDefault="006C0012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 xml:space="preserve">II </w:t>
            </w:r>
            <w:proofErr w:type="spellStart"/>
            <w:r w:rsidRPr="00297E79">
              <w:rPr>
                <w:lang w:val="lt-LT"/>
              </w:rPr>
              <w:t>ketv</w:t>
            </w:r>
            <w:proofErr w:type="spellEnd"/>
            <w:r w:rsidRPr="00297E79">
              <w:rPr>
                <w:lang w:val="lt-LT"/>
              </w:rPr>
              <w:t>.</w:t>
            </w:r>
          </w:p>
          <w:p w14:paraId="22E1C205" w14:textId="77777777" w:rsidR="006C0012" w:rsidRPr="00297E79" w:rsidRDefault="006C0012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 xml:space="preserve">III </w:t>
            </w:r>
            <w:proofErr w:type="spellStart"/>
            <w:r w:rsidRPr="00297E79">
              <w:rPr>
                <w:lang w:val="lt-LT"/>
              </w:rPr>
              <w:t>ketv</w:t>
            </w:r>
            <w:proofErr w:type="spellEnd"/>
            <w:r w:rsidRPr="00297E79">
              <w:rPr>
                <w:lang w:val="lt-LT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F250" w14:textId="77777777" w:rsidR="006C0012" w:rsidRPr="00297E79" w:rsidRDefault="006C0012" w:rsidP="00297E79">
            <w:pPr>
              <w:rPr>
                <w:lang w:val="lt-LT"/>
              </w:rPr>
            </w:pPr>
          </w:p>
          <w:p w14:paraId="3C48BF41" w14:textId="77777777" w:rsidR="006C0012" w:rsidRDefault="006C0012" w:rsidP="00297E79">
            <w:pPr>
              <w:jc w:val="center"/>
              <w:rPr>
                <w:lang w:val="lt-LT"/>
              </w:rPr>
            </w:pPr>
          </w:p>
          <w:p w14:paraId="4DDDF26F" w14:textId="77777777" w:rsidR="00EE5021" w:rsidRDefault="00EE5021" w:rsidP="00297E79">
            <w:pPr>
              <w:jc w:val="center"/>
              <w:rPr>
                <w:lang w:val="lt-LT"/>
              </w:rPr>
            </w:pPr>
          </w:p>
          <w:p w14:paraId="56AA73A6" w14:textId="77777777" w:rsidR="00EE5021" w:rsidRDefault="00EE5021" w:rsidP="00700DA2">
            <w:pPr>
              <w:rPr>
                <w:lang w:val="lt-LT"/>
              </w:rPr>
            </w:pPr>
          </w:p>
          <w:p w14:paraId="642393A6" w14:textId="77777777" w:rsidR="00EE5021" w:rsidRDefault="00EE5021" w:rsidP="00EE5021">
            <w:pPr>
              <w:rPr>
                <w:lang w:val="lt-LT"/>
              </w:rPr>
            </w:pPr>
          </w:p>
          <w:p w14:paraId="43E43A2B" w14:textId="77777777" w:rsidR="00EE5021" w:rsidRPr="00297E79" w:rsidRDefault="00EE5021" w:rsidP="00EE502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40000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86EEC" w14:textId="77777777" w:rsidR="006C0012" w:rsidRPr="00297E79" w:rsidRDefault="00CE5BB3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Vandentiekio</w:t>
            </w:r>
            <w:r w:rsidR="00700DA2">
              <w:rPr>
                <w:lang w:val="lt-LT"/>
              </w:rPr>
              <w:t xml:space="preserve"> ir nuotekų</w:t>
            </w:r>
            <w:r w:rsidRPr="00297E79">
              <w:rPr>
                <w:lang w:val="lt-LT"/>
              </w:rPr>
              <w:t xml:space="preserve"> ūkio padalin</w:t>
            </w:r>
            <w:r w:rsidR="00700DA2">
              <w:rPr>
                <w:lang w:val="lt-LT"/>
              </w:rPr>
              <w:t>iai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40B67" w14:textId="77777777" w:rsidR="001C34A1" w:rsidRPr="00297E79" w:rsidRDefault="001C34A1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44163000-0</w:t>
            </w:r>
          </w:p>
          <w:p w14:paraId="3E966D0C" w14:textId="77777777" w:rsidR="001C34A1" w:rsidRPr="00297E79" w:rsidRDefault="001C34A1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45231300-8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23E27" w14:textId="77777777" w:rsidR="006C0012" w:rsidRPr="00297E79" w:rsidRDefault="006C0012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84573A" w:rsidRPr="006B4ABE" w14:paraId="16520246" w14:textId="77777777" w:rsidTr="005B7DF1">
        <w:trPr>
          <w:jc w:val="center"/>
        </w:trPr>
        <w:tc>
          <w:tcPr>
            <w:tcW w:w="1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40872" w14:textId="77777777" w:rsidR="0084573A" w:rsidRPr="00297E79" w:rsidRDefault="0084573A" w:rsidP="00297E79">
            <w:pPr>
              <w:jc w:val="center"/>
              <w:rPr>
                <w:lang w:val="lt-LT"/>
              </w:rPr>
            </w:pPr>
            <w:r w:rsidRPr="00297E79">
              <w:rPr>
                <w:b/>
                <w:bCs/>
                <w:lang w:val="lt-LT"/>
              </w:rPr>
              <w:t>Geriamojo vandens tiekimas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D4ECC2" w14:textId="77777777" w:rsidR="0084573A" w:rsidRPr="00297E79" w:rsidRDefault="0084573A" w:rsidP="00297E79">
            <w:pPr>
              <w:jc w:val="center"/>
              <w:rPr>
                <w:lang w:val="lt-L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68BA551" w14:textId="77777777" w:rsidR="0084573A" w:rsidRPr="00297E79" w:rsidRDefault="0084573A" w:rsidP="00297E79">
            <w:pPr>
              <w:jc w:val="center"/>
              <w:rPr>
                <w:lang w:val="lt-LT"/>
              </w:rPr>
            </w:pPr>
          </w:p>
        </w:tc>
      </w:tr>
      <w:tr w:rsidR="00C60B6D" w:rsidRPr="006B4ABE" w14:paraId="6A6EFB9C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DF5D8" w14:textId="77777777" w:rsidR="00744D6C" w:rsidRPr="00297E79" w:rsidRDefault="00744D6C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D4512" w14:textId="77777777" w:rsidR="00744D6C" w:rsidRPr="00297E79" w:rsidRDefault="00744D6C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 xml:space="preserve">Vandentiekio tinklo Kudirkos g. </w:t>
            </w:r>
            <w:proofErr w:type="spellStart"/>
            <w:r w:rsidRPr="00297E79">
              <w:rPr>
                <w:lang w:val="lt-LT"/>
              </w:rPr>
              <w:t>sužiedinimas</w:t>
            </w:r>
            <w:proofErr w:type="spellEnd"/>
            <w:r w:rsidRPr="00297E79">
              <w:rPr>
                <w:lang w:val="lt-LT"/>
              </w:rPr>
              <w:t xml:space="preserve"> </w:t>
            </w:r>
          </w:p>
          <w:p w14:paraId="4A8FA911" w14:textId="77777777" w:rsidR="00744D6C" w:rsidRPr="00297E79" w:rsidRDefault="00744D6C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 xml:space="preserve">(prie M. K. Čiurlionio paminklo)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5CFD0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 xml:space="preserve">I </w:t>
            </w:r>
            <w:proofErr w:type="spellStart"/>
            <w:r w:rsidRPr="00297E79">
              <w:rPr>
                <w:lang w:val="lt-LT"/>
              </w:rPr>
              <w:t>ketv</w:t>
            </w:r>
            <w:proofErr w:type="spellEnd"/>
            <w:r w:rsidRPr="00297E79">
              <w:rPr>
                <w:lang w:val="lt-LT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221D9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2000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96005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Vandentiekio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55FBB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45231300-8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6074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2352ACD3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775BA" w14:textId="77777777" w:rsidR="00744D6C" w:rsidRPr="00297E79" w:rsidRDefault="00744D6C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C232F" w14:textId="77777777" w:rsidR="00744D6C" w:rsidRPr="00297E79" w:rsidRDefault="00744D6C" w:rsidP="00297E79">
            <w:pPr>
              <w:rPr>
                <w:lang w:val="lt-LT"/>
              </w:rPr>
            </w:pPr>
            <w:proofErr w:type="spellStart"/>
            <w:r w:rsidRPr="00297E79">
              <w:rPr>
                <w:lang w:val="lt-LT"/>
              </w:rPr>
              <w:t>Hidroforinės</w:t>
            </w:r>
            <w:proofErr w:type="spellEnd"/>
            <w:r w:rsidRPr="00297E79">
              <w:rPr>
                <w:lang w:val="lt-LT"/>
              </w:rPr>
              <w:t xml:space="preserve"> Liškiavos g. panaikinimas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E87E7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 xml:space="preserve">I </w:t>
            </w:r>
            <w:proofErr w:type="spellStart"/>
            <w:r w:rsidRPr="00297E79">
              <w:rPr>
                <w:lang w:val="lt-LT"/>
              </w:rPr>
              <w:t>ketv</w:t>
            </w:r>
            <w:proofErr w:type="spellEnd"/>
            <w:r w:rsidRPr="00297E79">
              <w:rPr>
                <w:lang w:val="lt-LT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0B437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4000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E48DF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Vandentiekio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E50E7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45000000-7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891B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1B5CE602" w14:textId="77777777" w:rsidTr="004804F7">
        <w:trPr>
          <w:trHeight w:val="2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CD03A" w14:textId="77777777" w:rsidR="00744D6C" w:rsidRPr="00297E79" w:rsidRDefault="00744D6C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D160A" w14:textId="77777777" w:rsidR="004804F7" w:rsidRDefault="00744D6C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Įvadų renovacija</w:t>
            </w:r>
            <w:r w:rsidR="004804F7">
              <w:rPr>
                <w:lang w:val="lt-LT"/>
              </w:rPr>
              <w:t>:</w:t>
            </w:r>
          </w:p>
          <w:p w14:paraId="6A9356B8" w14:textId="77777777" w:rsidR="00744D6C" w:rsidRPr="00297E79" w:rsidRDefault="00744D6C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-bendrijose;</w:t>
            </w:r>
          </w:p>
          <w:p w14:paraId="3172CFEC" w14:textId="77777777" w:rsidR="00744D6C" w:rsidRPr="00297E79" w:rsidRDefault="00744D6C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-individualių namų įvadų paskirstymo šulini</w:t>
            </w:r>
            <w:r w:rsidR="004804F7">
              <w:rPr>
                <w:lang w:val="lt-LT"/>
              </w:rPr>
              <w:t>uose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F6CF9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 xml:space="preserve">II-IV </w:t>
            </w:r>
            <w:proofErr w:type="spellStart"/>
            <w:r w:rsidRPr="00297E79">
              <w:rPr>
                <w:lang w:val="lt-LT"/>
              </w:rPr>
              <w:t>ketv</w:t>
            </w:r>
            <w:proofErr w:type="spellEnd"/>
            <w:r w:rsidRPr="00297E79">
              <w:rPr>
                <w:lang w:val="lt-LT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456F0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</w:p>
          <w:p w14:paraId="2C27FDCB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2000</w:t>
            </w:r>
          </w:p>
          <w:p w14:paraId="15402EF6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66184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Vandentiekio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7F01A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44163000-0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E58B" w14:textId="77777777" w:rsidR="00744D6C" w:rsidRPr="00297E79" w:rsidRDefault="00744D6C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0715AD85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08C67" w14:textId="77777777" w:rsidR="00744D6C" w:rsidRPr="00297E79" w:rsidRDefault="00744D6C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735AC" w14:textId="77777777" w:rsidR="00744D6C" w:rsidRPr="00297E79" w:rsidRDefault="00744D6C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Hidrantų ir ženklų keitimas-įsigyti naujų hidrantų, sugedusių keitimui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2AA54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 xml:space="preserve">II-III </w:t>
            </w:r>
            <w:proofErr w:type="spellStart"/>
            <w:r w:rsidRPr="00297E79">
              <w:rPr>
                <w:lang w:val="lt-LT"/>
              </w:rPr>
              <w:t>ketv</w:t>
            </w:r>
            <w:proofErr w:type="spellEnd"/>
            <w:r w:rsidRPr="00297E79">
              <w:rPr>
                <w:lang w:val="lt-LT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D1DC0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5000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B224C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Vandentiekio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F8564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42131160-5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279E" w14:textId="77777777" w:rsidR="00744D6C" w:rsidRPr="00297E79" w:rsidRDefault="00744D6C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130C9EE5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E87FA" w14:textId="77777777" w:rsidR="00744D6C" w:rsidRPr="00297E79" w:rsidRDefault="00744D6C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378A7" w14:textId="77777777" w:rsidR="00744D6C" w:rsidRPr="00297E79" w:rsidRDefault="00744D6C" w:rsidP="00297E79">
            <w:pPr>
              <w:rPr>
                <w:lang w:val="lt-LT"/>
              </w:rPr>
            </w:pPr>
            <w:proofErr w:type="spellStart"/>
            <w:r w:rsidRPr="00297E79">
              <w:rPr>
                <w:lang w:val="lt-LT"/>
              </w:rPr>
              <w:t>Stračiūnų</w:t>
            </w:r>
            <w:proofErr w:type="spellEnd"/>
            <w:r w:rsidRPr="00297E79">
              <w:rPr>
                <w:lang w:val="lt-LT"/>
              </w:rPr>
              <w:t xml:space="preserve"> vandenvietės analizė (bandomasis gręžinys)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8A204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 xml:space="preserve">I-II </w:t>
            </w:r>
            <w:proofErr w:type="spellStart"/>
            <w:r w:rsidRPr="00297E79">
              <w:rPr>
                <w:lang w:val="lt-LT"/>
              </w:rPr>
              <w:t>ketv</w:t>
            </w:r>
            <w:proofErr w:type="spellEnd"/>
            <w:r w:rsidRPr="00297E79">
              <w:rPr>
                <w:lang w:val="lt-LT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C5D54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10000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52C3E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Vandentiekio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F205D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71355000-1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6176" w14:textId="77777777" w:rsidR="00744D6C" w:rsidRPr="00297E79" w:rsidRDefault="00744D6C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7C6A9212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8856A" w14:textId="77777777" w:rsidR="00744D6C" w:rsidRPr="00297E79" w:rsidRDefault="00744D6C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325A0" w14:textId="77777777" w:rsidR="00744D6C" w:rsidRPr="00297E79" w:rsidRDefault="00744D6C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Leipalingio vandenvietės analizė, gręžinių pergręžimas ir naujų gręžimas siekiant išgauti geresnės kokybės požeminį vandenį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73719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 xml:space="preserve">I-II </w:t>
            </w:r>
            <w:proofErr w:type="spellStart"/>
            <w:r w:rsidRPr="00297E79">
              <w:rPr>
                <w:lang w:val="lt-LT"/>
              </w:rPr>
              <w:t>ketv</w:t>
            </w:r>
            <w:proofErr w:type="spellEnd"/>
            <w:r w:rsidRPr="00297E79">
              <w:rPr>
                <w:lang w:val="lt-LT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9C153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15000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A881C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Vandentiekio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476DC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45252126-7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A3D9" w14:textId="77777777" w:rsidR="00744D6C" w:rsidRPr="00297E79" w:rsidRDefault="00744D6C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5CE66F9C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2BF5E" w14:textId="77777777" w:rsidR="00744D6C" w:rsidRPr="00297E79" w:rsidRDefault="00744D6C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43252" w14:textId="77777777" w:rsidR="00744D6C" w:rsidRPr="00297E79" w:rsidRDefault="00744D6C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 xml:space="preserve">Leipalingio vandentiekio bokšto talpos užsandarinimas, talpos plovimas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B3DF8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 xml:space="preserve">III </w:t>
            </w:r>
            <w:proofErr w:type="spellStart"/>
            <w:r w:rsidRPr="00297E79">
              <w:rPr>
                <w:lang w:val="lt-LT"/>
              </w:rPr>
              <w:t>ketv</w:t>
            </w:r>
            <w:proofErr w:type="spellEnd"/>
            <w:r w:rsidRPr="00297E79">
              <w:rPr>
                <w:lang w:val="lt-LT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52630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5000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6EA23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Vandentiekio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10D5E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90910000-9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A205" w14:textId="77777777" w:rsidR="00744D6C" w:rsidRPr="00297E79" w:rsidRDefault="00744D6C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6D312BD9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48CB1" w14:textId="77777777" w:rsidR="00744D6C" w:rsidRPr="00297E79" w:rsidRDefault="00744D6C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60DAF" w14:textId="77777777" w:rsidR="00744D6C" w:rsidRPr="00297E79" w:rsidRDefault="00744D6C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 xml:space="preserve">Leipalingio ir </w:t>
            </w:r>
            <w:proofErr w:type="spellStart"/>
            <w:r w:rsidRPr="00297E79">
              <w:rPr>
                <w:lang w:val="lt-LT"/>
              </w:rPr>
              <w:t>Stračiūnų</w:t>
            </w:r>
            <w:proofErr w:type="spellEnd"/>
            <w:r w:rsidRPr="00297E79">
              <w:rPr>
                <w:lang w:val="lt-LT"/>
              </w:rPr>
              <w:t xml:space="preserve"> VGĮ techninis aptarnavimas, </w:t>
            </w:r>
          </w:p>
          <w:p w14:paraId="3267D2EF" w14:textId="77777777" w:rsidR="00744D6C" w:rsidRPr="00297E79" w:rsidRDefault="00744D6C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Leipalingio VGĮ filtro valdymo bloko keitimas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3E4ED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 xml:space="preserve">II </w:t>
            </w:r>
            <w:proofErr w:type="spellStart"/>
            <w:r w:rsidRPr="00297E79">
              <w:rPr>
                <w:lang w:val="lt-LT"/>
              </w:rPr>
              <w:t>ketv</w:t>
            </w:r>
            <w:proofErr w:type="spellEnd"/>
            <w:r w:rsidRPr="00297E79">
              <w:rPr>
                <w:lang w:val="lt-LT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24A97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2000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44B4F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Vandentiekio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A0856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50000000-5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C826" w14:textId="77777777" w:rsidR="00744D6C" w:rsidRPr="00297E79" w:rsidRDefault="00744D6C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1D589C88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C2011" w14:textId="77777777" w:rsidR="00744D6C" w:rsidRPr="00297E79" w:rsidRDefault="00744D6C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6E5F2" w14:textId="77777777" w:rsidR="00744D6C" w:rsidRPr="00297E79" w:rsidRDefault="00744D6C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Siurblių įsigijimas 2 vnt.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0507A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 xml:space="preserve">III </w:t>
            </w:r>
            <w:proofErr w:type="spellStart"/>
            <w:r w:rsidRPr="00297E79">
              <w:rPr>
                <w:lang w:val="lt-LT"/>
              </w:rPr>
              <w:t>ketv</w:t>
            </w:r>
            <w:proofErr w:type="spellEnd"/>
            <w:r w:rsidRPr="00297E79">
              <w:rPr>
                <w:lang w:val="lt-LT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C30CF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7000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962E5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Vandentiekio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3C209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42122130-0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9AC0" w14:textId="77777777" w:rsidR="00744D6C" w:rsidRPr="00297E79" w:rsidRDefault="00744D6C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31760DC8" w14:textId="77777777" w:rsidTr="00F042DD">
        <w:trPr>
          <w:trHeight w:val="56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9CCA5" w14:textId="77777777" w:rsidR="00744D6C" w:rsidRPr="00297E79" w:rsidRDefault="00744D6C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CBB78" w14:textId="77777777" w:rsidR="00744D6C" w:rsidRPr="00297E79" w:rsidRDefault="00744D6C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Šulinių dangčių ir perdangų keitimas- įsigyti dangčių šuliniams lengvo ir plaukiančiojo tipo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0C93B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 xml:space="preserve">II </w:t>
            </w:r>
            <w:proofErr w:type="spellStart"/>
            <w:r w:rsidRPr="00297E79">
              <w:rPr>
                <w:lang w:val="lt-LT"/>
              </w:rPr>
              <w:t>ketv</w:t>
            </w:r>
            <w:proofErr w:type="spellEnd"/>
            <w:r w:rsidRPr="00297E79">
              <w:rPr>
                <w:lang w:val="lt-LT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49FB9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2000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03408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Vandentiekio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8D6BF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44423740-0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2DEF" w14:textId="77777777" w:rsidR="00744D6C" w:rsidRPr="00297E79" w:rsidRDefault="00744D6C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4A0DA011" w14:textId="77777777" w:rsidTr="00F042DD">
        <w:trPr>
          <w:trHeight w:val="56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B70F9" w14:textId="77777777" w:rsidR="00744D6C" w:rsidRPr="00297E79" w:rsidRDefault="00744D6C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9C698" w14:textId="77777777" w:rsidR="00744D6C" w:rsidRPr="00297E79" w:rsidRDefault="00744D6C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G</w:t>
            </w:r>
            <w:r w:rsidR="00E040A2">
              <w:rPr>
                <w:lang w:val="lt-LT"/>
              </w:rPr>
              <w:t>elžbetonio gaminių ir jo</w:t>
            </w:r>
            <w:r w:rsidRPr="00297E79">
              <w:rPr>
                <w:lang w:val="lt-LT"/>
              </w:rPr>
              <w:t xml:space="preserve"> elementų įsigijimas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4694B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8454E" w14:textId="77777777" w:rsidR="00744D6C" w:rsidRPr="00297E79" w:rsidRDefault="00E040A2" w:rsidP="00297E79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  <w:r w:rsidR="00744D6C" w:rsidRPr="00297E79">
              <w:rPr>
                <w:lang w:val="lt-LT"/>
              </w:rPr>
              <w:t>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78539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 xml:space="preserve">Vandentiekio </w:t>
            </w:r>
            <w:r w:rsidR="00E040A2">
              <w:rPr>
                <w:lang w:val="lt-LT"/>
              </w:rPr>
              <w:t xml:space="preserve">ir nuotekų </w:t>
            </w:r>
            <w:r w:rsidRPr="00297E79">
              <w:rPr>
                <w:lang w:val="lt-LT"/>
              </w:rPr>
              <w:t>ūkio padalin</w:t>
            </w:r>
            <w:r w:rsidR="00E040A2">
              <w:rPr>
                <w:lang w:val="lt-LT"/>
              </w:rPr>
              <w:t>iai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EA4EA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44423700-8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6A3D" w14:textId="77777777" w:rsidR="00744D6C" w:rsidRPr="00297E79" w:rsidRDefault="00744D6C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4E2FB027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29A53" w14:textId="77777777" w:rsidR="00744D6C" w:rsidRPr="00297E79" w:rsidRDefault="00744D6C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71614" w14:textId="77777777" w:rsidR="00744D6C" w:rsidRPr="00297E79" w:rsidRDefault="00744D6C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 xml:space="preserve">Įrankių įsigijimas </w:t>
            </w:r>
          </w:p>
          <w:p w14:paraId="5806D262" w14:textId="77777777" w:rsidR="00744D6C" w:rsidRPr="00297E79" w:rsidRDefault="00744D6C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lastRenderedPageBreak/>
              <w:t>(išilginis pjūklas, akumuliatorinis kampinis šlifuoklis ir kt.)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1E0A1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lastRenderedPageBreak/>
              <w:t xml:space="preserve">II-III </w:t>
            </w:r>
            <w:proofErr w:type="spellStart"/>
            <w:r w:rsidRPr="00297E79">
              <w:rPr>
                <w:lang w:val="lt-LT"/>
              </w:rPr>
              <w:t>ketv</w:t>
            </w:r>
            <w:proofErr w:type="spellEnd"/>
            <w:r w:rsidRPr="00297E79">
              <w:rPr>
                <w:lang w:val="lt-LT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350F6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2000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5CA5B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Vandentiekio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C87F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44510000-8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75E6" w14:textId="77777777" w:rsidR="00744D6C" w:rsidRPr="00297E79" w:rsidRDefault="00744D6C" w:rsidP="00297E79">
            <w:pPr>
              <w:jc w:val="center"/>
            </w:pPr>
            <w:r w:rsidRPr="00297E79">
              <w:rPr>
                <w:lang w:val="lt-LT"/>
              </w:rPr>
              <w:t xml:space="preserve">Mažos vertės pirkimas </w:t>
            </w:r>
            <w:r w:rsidRPr="00297E79">
              <w:rPr>
                <w:lang w:val="lt-LT"/>
              </w:rPr>
              <w:lastRenderedPageBreak/>
              <w:t>(neskelbiama apklausa)</w:t>
            </w:r>
          </w:p>
        </w:tc>
      </w:tr>
      <w:tr w:rsidR="00C60B6D" w:rsidRPr="006B4ABE" w14:paraId="5C82B4BD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59978" w14:textId="77777777" w:rsidR="00744D6C" w:rsidRPr="00882877" w:rsidRDefault="00744D6C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D4725" w14:textId="77777777" w:rsidR="00744D6C" w:rsidRPr="00882877" w:rsidRDefault="00744D6C" w:rsidP="00297E79">
            <w:pPr>
              <w:rPr>
                <w:lang w:val="lt-LT"/>
              </w:rPr>
            </w:pPr>
            <w:r w:rsidRPr="00882877">
              <w:rPr>
                <w:lang w:val="lt-LT"/>
              </w:rPr>
              <w:t>Sklendžių keitimas vandentiekio tinkluose keičiant blogas ir renovuojant-įsigyti sklendžių d50, d100, d150, d200, d300, d400 mm diametro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F12E8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53E86" w14:textId="55E185D2" w:rsidR="00744D6C" w:rsidRPr="00297E79" w:rsidRDefault="00882877" w:rsidP="00297E79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26</w:t>
            </w:r>
            <w:r w:rsidR="00744D6C" w:rsidRPr="00297E79">
              <w:rPr>
                <w:lang w:val="lt-LT"/>
              </w:rPr>
              <w:t>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C786A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Vandentiekio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5D44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44522100-6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BC9D" w14:textId="77777777" w:rsidR="00744D6C" w:rsidRPr="00297E79" w:rsidRDefault="00744D6C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045727F7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B178" w14:textId="77777777" w:rsidR="00744D6C" w:rsidRPr="008842CE" w:rsidRDefault="00744D6C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11746" w14:textId="4068E598" w:rsidR="00744D6C" w:rsidRPr="008842CE" w:rsidRDefault="00744D6C" w:rsidP="00297E79">
            <w:pPr>
              <w:rPr>
                <w:lang w:val="lt-LT"/>
              </w:rPr>
            </w:pPr>
            <w:r w:rsidRPr="008842CE">
              <w:rPr>
                <w:lang w:val="lt-LT"/>
              </w:rPr>
              <w:t>Sandarinimo žiedų, remontinių movų, jungčių, varžtų įsigijimas (avarijų likvidavimui)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68145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9E750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8000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BF18F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Vandentiekio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EBA6A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44163200-2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4893" w14:textId="77777777" w:rsidR="00744D6C" w:rsidRPr="00297E79" w:rsidRDefault="00744D6C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8842CE" w:rsidRPr="006B4ABE" w14:paraId="0B574078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FBAA" w14:textId="77777777" w:rsidR="008842CE" w:rsidRPr="00882877" w:rsidRDefault="008842CE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48A50" w14:textId="7D1456F3" w:rsidR="008842CE" w:rsidRPr="00882877" w:rsidRDefault="008842CE" w:rsidP="00297E79">
            <w:pPr>
              <w:rPr>
                <w:lang w:val="lt-LT"/>
              </w:rPr>
            </w:pPr>
            <w:r w:rsidRPr="00882877">
              <w:rPr>
                <w:lang w:val="lt-LT"/>
              </w:rPr>
              <w:t>Jungiamosios armatūros įsigijimas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B0BEF" w14:textId="009FB9A4" w:rsidR="008842CE" w:rsidRPr="00297E79" w:rsidRDefault="008842CE" w:rsidP="00297E79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5A6D2" w14:textId="42A98DB5" w:rsidR="008842CE" w:rsidRPr="00297E79" w:rsidRDefault="00882877" w:rsidP="00297E79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15</w:t>
            </w:r>
            <w:r w:rsidR="008842CE">
              <w:rPr>
                <w:lang w:val="lt-LT"/>
              </w:rPr>
              <w:t>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D7558" w14:textId="255B0CD1" w:rsidR="008842CE" w:rsidRPr="00297E79" w:rsidRDefault="008842CE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Vandentiekio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B8D82" w14:textId="6F5F1BD5" w:rsidR="008842CE" w:rsidRPr="00297E79" w:rsidRDefault="008842CE" w:rsidP="00297E79">
            <w:pPr>
              <w:jc w:val="center"/>
              <w:rPr>
                <w:lang w:val="lt-LT"/>
              </w:rPr>
            </w:pPr>
            <w:r w:rsidRPr="008842CE">
              <w:rPr>
                <w:lang w:val="lt-LT"/>
              </w:rPr>
              <w:t>44163200-2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7438" w14:textId="1B0738BB" w:rsidR="008842CE" w:rsidRPr="00297E79" w:rsidRDefault="008842CE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55E9ED86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4EC2D" w14:textId="77777777" w:rsidR="00744D6C" w:rsidRPr="00297E79" w:rsidRDefault="00744D6C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52BBA" w14:textId="77777777" w:rsidR="00744D6C" w:rsidRPr="00297E79" w:rsidRDefault="00744D6C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Ženklų šuliniams atnaujinimas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B4CF2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3B99A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1000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4330B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Vandentiekio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70EA1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44423700-8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03F7" w14:textId="77777777" w:rsidR="00744D6C" w:rsidRPr="00297E79" w:rsidRDefault="00744D6C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3AF5D91B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A22DF" w14:textId="77777777" w:rsidR="00744D6C" w:rsidRPr="00297E79" w:rsidRDefault="00744D6C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87BC8" w14:textId="77777777" w:rsidR="00744D6C" w:rsidRPr="00297E79" w:rsidRDefault="00744D6C" w:rsidP="00297E79">
            <w:pPr>
              <w:rPr>
                <w:lang w:val="lt-LT"/>
              </w:rPr>
            </w:pPr>
            <w:proofErr w:type="spellStart"/>
            <w:r w:rsidRPr="00297E79">
              <w:rPr>
                <w:lang w:val="lt-LT"/>
              </w:rPr>
              <w:t>Koaguliantao</w:t>
            </w:r>
            <w:proofErr w:type="spellEnd"/>
            <w:r w:rsidRPr="00297E79">
              <w:rPr>
                <w:lang w:val="lt-LT"/>
              </w:rPr>
              <w:t xml:space="preserve"> IN-ECO 600 (</w:t>
            </w:r>
            <w:proofErr w:type="spellStart"/>
            <w:r w:rsidRPr="00297E79">
              <w:rPr>
                <w:lang w:val="lt-LT"/>
              </w:rPr>
              <w:t>Polialiuminio</w:t>
            </w:r>
            <w:proofErr w:type="spellEnd"/>
            <w:r w:rsidRPr="00297E79">
              <w:rPr>
                <w:lang w:val="lt-LT"/>
              </w:rPr>
              <w:t xml:space="preserve"> chloridas) slėginiams vandens gerinimo įrenginiams įsigijimas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19F65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 xml:space="preserve">IV </w:t>
            </w:r>
            <w:proofErr w:type="spellStart"/>
            <w:r w:rsidRPr="00297E79">
              <w:rPr>
                <w:lang w:val="lt-LT"/>
              </w:rPr>
              <w:t>ketv</w:t>
            </w:r>
            <w:proofErr w:type="spellEnd"/>
            <w:r w:rsidRPr="00297E79">
              <w:rPr>
                <w:lang w:val="lt-LT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CA336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5000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06F6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Vandentiekio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E077B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24300000-7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F1CB" w14:textId="77777777" w:rsidR="00744D6C" w:rsidRPr="00297E79" w:rsidRDefault="00744D6C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140ADD40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6AAEB" w14:textId="77777777" w:rsidR="00744D6C" w:rsidRPr="00297E79" w:rsidRDefault="00744D6C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79F23" w14:textId="77777777" w:rsidR="00744D6C" w:rsidRPr="00297E79" w:rsidRDefault="00744D6C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 xml:space="preserve">Natrio </w:t>
            </w:r>
            <w:proofErr w:type="spellStart"/>
            <w:r w:rsidRPr="00297E79">
              <w:rPr>
                <w:lang w:val="lt-LT"/>
              </w:rPr>
              <w:t>hipochlorito</w:t>
            </w:r>
            <w:proofErr w:type="spellEnd"/>
            <w:r w:rsidRPr="00297E79">
              <w:rPr>
                <w:lang w:val="lt-LT"/>
              </w:rPr>
              <w:t xml:space="preserve"> vandens dezinfekavimui įsigijimas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0CA2C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8C644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1500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ACEBB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Vandentiekio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9C654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24300000-7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8205" w14:textId="77777777" w:rsidR="00744D6C" w:rsidRPr="00297E79" w:rsidRDefault="00744D6C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0FB0CA1D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69525" w14:textId="77777777" w:rsidR="00744D6C" w:rsidRPr="00297E79" w:rsidRDefault="00744D6C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4B5C8" w14:textId="77777777" w:rsidR="00744D6C" w:rsidRPr="00297E79" w:rsidRDefault="00744D6C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Kasmetinis monitoringo vykdymas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EB7EA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241F5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3000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92574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Vandentiekio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E97A0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71355000-1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AFB7" w14:textId="77777777" w:rsidR="00744D6C" w:rsidRPr="00297E79" w:rsidRDefault="00744D6C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2D786809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66AB8" w14:textId="77777777" w:rsidR="00744D6C" w:rsidRPr="00297E79" w:rsidRDefault="00744D6C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8C075" w14:textId="77777777" w:rsidR="00744D6C" w:rsidRPr="00297E79" w:rsidRDefault="00744D6C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Avarijų vietų atstatymo darbai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BF10B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AF0BC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3000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24FE9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Vandentiekio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081E7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45262640-9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2FBD" w14:textId="77777777" w:rsidR="00744D6C" w:rsidRPr="00297E79" w:rsidRDefault="00744D6C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744D6C" w:rsidRPr="006B4ABE" w14:paraId="52F98891" w14:textId="77777777" w:rsidTr="00F042DD">
        <w:trPr>
          <w:jc w:val="center"/>
        </w:trPr>
        <w:tc>
          <w:tcPr>
            <w:tcW w:w="1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BFD34" w14:textId="77777777" w:rsidR="00744D6C" w:rsidRPr="00297E79" w:rsidRDefault="00744D6C" w:rsidP="00297E79">
            <w:pPr>
              <w:pStyle w:val="Sraopastraipa"/>
              <w:ind w:left="313" w:right="27"/>
              <w:jc w:val="center"/>
              <w:rPr>
                <w:lang w:val="lt-LT"/>
              </w:rPr>
            </w:pPr>
            <w:r w:rsidRPr="00297E79">
              <w:rPr>
                <w:b/>
                <w:lang w:val="lt-LT"/>
              </w:rPr>
              <w:lastRenderedPageBreak/>
              <w:t>Nuotekų šalinimas ir tvarkymas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6DAF39" w14:textId="77777777" w:rsidR="00744D6C" w:rsidRPr="00297E79" w:rsidRDefault="00744D6C" w:rsidP="00297E79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9E7F6F2" w14:textId="77777777" w:rsidR="00744D6C" w:rsidRPr="00297E79" w:rsidRDefault="00744D6C" w:rsidP="00297E79">
            <w:pPr>
              <w:jc w:val="center"/>
              <w:rPr>
                <w:b/>
                <w:lang w:val="lt-LT"/>
              </w:rPr>
            </w:pPr>
          </w:p>
        </w:tc>
      </w:tr>
      <w:tr w:rsidR="00C60B6D" w:rsidRPr="006B4ABE" w14:paraId="688F71A6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8F6D2" w14:textId="77777777" w:rsidR="00F56B35" w:rsidRPr="00297E79" w:rsidRDefault="00F56B35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1AF74" w14:textId="77777777" w:rsidR="00F56B35" w:rsidRPr="00297E79" w:rsidRDefault="00F56B35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Naujų nuotekų siurblių įsigijimas 2 vnt. ( NS Nr.5; Nr.14)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4D4D2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57AD8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10000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6825D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Nuotekų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41814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42122130-0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9F7D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6A0AEBFB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7D53A" w14:textId="77777777" w:rsidR="00F56B35" w:rsidRPr="00297E79" w:rsidRDefault="00F56B35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C0FCC" w14:textId="77777777" w:rsidR="00F56B35" w:rsidRPr="00297E79" w:rsidRDefault="00F56B35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Kvapų neutralizavimo sistemos įrengimas NS Nr.1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6FD5E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2ED72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5000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BF047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Nuotekų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DA0AB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42924790-3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A7E5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068D2239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BFCB0" w14:textId="77777777" w:rsidR="00F56B35" w:rsidRPr="00297E79" w:rsidRDefault="00F56B35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9B31F" w14:textId="77777777" w:rsidR="00F56B35" w:rsidRPr="00297E79" w:rsidRDefault="00F56B35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 xml:space="preserve">Maišyklės įsigijimas valymo įrenginių </w:t>
            </w:r>
            <w:proofErr w:type="spellStart"/>
            <w:r w:rsidRPr="00297E79">
              <w:rPr>
                <w:lang w:val="lt-LT"/>
              </w:rPr>
              <w:t>aerotankuose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9752A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 xml:space="preserve">II </w:t>
            </w:r>
            <w:proofErr w:type="spellStart"/>
            <w:r w:rsidRPr="00297E79">
              <w:rPr>
                <w:lang w:val="lt-LT"/>
              </w:rPr>
              <w:t>ketv</w:t>
            </w:r>
            <w:proofErr w:type="spellEnd"/>
            <w:r w:rsidRPr="00297E79">
              <w:rPr>
                <w:lang w:val="lt-LT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0C259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9100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C8DFF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Nuotekų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05C48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44510000-8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1E89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1E45063B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69DE0" w14:textId="77777777" w:rsidR="00F56B35" w:rsidRPr="00297E79" w:rsidRDefault="00F56B35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38AEB" w14:textId="77777777" w:rsidR="00F56B35" w:rsidRPr="00297E79" w:rsidRDefault="00F56B35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Naujo kompresoriaus įsigijimas(</w:t>
            </w:r>
            <w:proofErr w:type="spellStart"/>
            <w:r w:rsidRPr="00297E79">
              <w:rPr>
                <w:lang w:val="lt-LT"/>
              </w:rPr>
              <w:t>filtpresui</w:t>
            </w:r>
            <w:proofErr w:type="spellEnd"/>
            <w:r w:rsidRPr="00297E79">
              <w:rPr>
                <w:lang w:val="lt-LT"/>
              </w:rPr>
              <w:t>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52C9E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 xml:space="preserve">I </w:t>
            </w:r>
            <w:proofErr w:type="spellStart"/>
            <w:r w:rsidRPr="00297E79">
              <w:rPr>
                <w:lang w:val="lt-LT"/>
              </w:rPr>
              <w:t>ketv</w:t>
            </w:r>
            <w:proofErr w:type="spellEnd"/>
            <w:r w:rsidRPr="00297E79">
              <w:rPr>
                <w:lang w:val="lt-LT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D7BAB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862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E39E5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Nuotekų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FD9D0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44510000-8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CF51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7857EA9B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CDAED" w14:textId="77777777" w:rsidR="00F56B35" w:rsidRPr="00297E79" w:rsidRDefault="00F56B35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7999A" w14:textId="77777777" w:rsidR="00F56B35" w:rsidRPr="00297E79" w:rsidRDefault="00F56B35" w:rsidP="00297E79">
            <w:pPr>
              <w:rPr>
                <w:lang w:val="lt-LT"/>
              </w:rPr>
            </w:pPr>
            <w:proofErr w:type="spellStart"/>
            <w:r w:rsidRPr="00297E79">
              <w:rPr>
                <w:lang w:val="lt-LT"/>
              </w:rPr>
              <w:t>Filtpreso</w:t>
            </w:r>
            <w:proofErr w:type="spellEnd"/>
            <w:r w:rsidRPr="00297E79">
              <w:rPr>
                <w:lang w:val="lt-LT"/>
              </w:rPr>
              <w:t xml:space="preserve"> naujų purkštukų įsigijimas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8B2D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 xml:space="preserve">I-III </w:t>
            </w:r>
            <w:proofErr w:type="spellStart"/>
            <w:r w:rsidRPr="00297E79">
              <w:rPr>
                <w:lang w:val="lt-LT"/>
              </w:rPr>
              <w:t>ketv</w:t>
            </w:r>
            <w:proofErr w:type="spellEnd"/>
            <w:r w:rsidRPr="00297E79">
              <w:rPr>
                <w:lang w:val="lt-LT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41C35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3035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AF572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Nuotekų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6E83C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44510000-8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2D20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7F6014FE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02F2C" w14:textId="77777777" w:rsidR="00F56B35" w:rsidRPr="00297E79" w:rsidRDefault="00F56B35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E965B" w14:textId="77777777" w:rsidR="00F56B35" w:rsidRPr="00297E79" w:rsidRDefault="00F56B35" w:rsidP="00297E79">
            <w:pPr>
              <w:rPr>
                <w:lang w:val="lt-LT"/>
              </w:rPr>
            </w:pPr>
            <w:proofErr w:type="spellStart"/>
            <w:r w:rsidRPr="00297E79">
              <w:rPr>
                <w:lang w:val="lt-LT"/>
              </w:rPr>
              <w:t>Filtpreso</w:t>
            </w:r>
            <w:proofErr w:type="spellEnd"/>
            <w:r w:rsidRPr="00297E79">
              <w:rPr>
                <w:lang w:val="lt-LT"/>
              </w:rPr>
              <w:t xml:space="preserve"> velenų gumavimas ir remontas, reduktorių remontas, tankinimo juostos keitimas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B0610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467F6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2000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4FB2C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Nuotekų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4804F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50000000-5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0874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0C03B52D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23FB9" w14:textId="77777777" w:rsidR="00F56B35" w:rsidRPr="00297E79" w:rsidRDefault="00F56B35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361F7" w14:textId="77777777" w:rsidR="00F56B35" w:rsidRPr="00297E79" w:rsidRDefault="00F56B35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Dumblo sausinimo preso (</w:t>
            </w:r>
            <w:proofErr w:type="spellStart"/>
            <w:r w:rsidRPr="00297E79">
              <w:rPr>
                <w:lang w:val="lt-LT"/>
              </w:rPr>
              <w:t>filtpresui</w:t>
            </w:r>
            <w:proofErr w:type="spellEnd"/>
            <w:r w:rsidRPr="00297E79">
              <w:rPr>
                <w:lang w:val="lt-LT"/>
              </w:rPr>
              <w:t>) transporteriui – sraigto įsigijimas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21EB1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 xml:space="preserve">II </w:t>
            </w:r>
            <w:proofErr w:type="spellStart"/>
            <w:r w:rsidRPr="00297E79">
              <w:rPr>
                <w:lang w:val="lt-LT"/>
              </w:rPr>
              <w:t>ketv</w:t>
            </w:r>
            <w:proofErr w:type="spellEnd"/>
            <w:r w:rsidRPr="00297E79">
              <w:rPr>
                <w:lang w:val="lt-LT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03DC1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2050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DB33D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Nuotekų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1DF63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44531000-1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B140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3098E6F3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A396C" w14:textId="77777777" w:rsidR="00F56B35" w:rsidRPr="00297E79" w:rsidRDefault="00F56B35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98EF2" w14:textId="77777777" w:rsidR="00F56B35" w:rsidRPr="00297E79" w:rsidRDefault="00F56B35" w:rsidP="00297E79">
            <w:pPr>
              <w:rPr>
                <w:lang w:val="lt-LT"/>
              </w:rPr>
            </w:pPr>
            <w:proofErr w:type="spellStart"/>
            <w:r w:rsidRPr="00297E79">
              <w:rPr>
                <w:lang w:val="lt-LT"/>
              </w:rPr>
              <w:t>Flokulianto</w:t>
            </w:r>
            <w:proofErr w:type="spellEnd"/>
            <w:r w:rsidRPr="00297E79">
              <w:rPr>
                <w:lang w:val="lt-LT"/>
              </w:rPr>
              <w:t xml:space="preserve"> įsigijimas dumblo sausinimui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DA1EC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9A390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10000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4BA6F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Nuotekų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0F61D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24300000-7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7C71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0981745F" w14:textId="77777777" w:rsidTr="00F042DD">
        <w:trPr>
          <w:trHeight w:val="3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0C154" w14:textId="77777777" w:rsidR="00F56B35" w:rsidRPr="00297E79" w:rsidRDefault="00F56B35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B789" w14:textId="77777777" w:rsidR="00F56B35" w:rsidRPr="00297E79" w:rsidRDefault="00F56B35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Žaliosios masės įsigijimas ir smulkinimas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F0511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 xml:space="preserve">II-III </w:t>
            </w:r>
            <w:proofErr w:type="spellStart"/>
            <w:r w:rsidRPr="00297E79">
              <w:rPr>
                <w:lang w:val="lt-LT"/>
              </w:rPr>
              <w:t>ketv</w:t>
            </w:r>
            <w:proofErr w:type="spellEnd"/>
            <w:r w:rsidRPr="00297E79">
              <w:rPr>
                <w:lang w:val="lt-LT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25894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3000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D2C43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Nuotekų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7E1FA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24300000-7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1348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2BDA3FDA" w14:textId="77777777" w:rsidTr="00F042DD">
        <w:trPr>
          <w:trHeight w:val="3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A115D" w14:textId="77777777" w:rsidR="00F56B35" w:rsidRPr="00297E79" w:rsidRDefault="00F56B35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9071D" w14:textId="77777777" w:rsidR="00F56B35" w:rsidRPr="00297E79" w:rsidRDefault="00F56B35" w:rsidP="00297E79">
            <w:pPr>
              <w:rPr>
                <w:lang w:val="lt-LT"/>
              </w:rPr>
            </w:pPr>
            <w:proofErr w:type="spellStart"/>
            <w:r w:rsidRPr="00297E79">
              <w:rPr>
                <w:lang w:val="lt-LT"/>
              </w:rPr>
              <w:t>Probiotikų</w:t>
            </w:r>
            <w:proofErr w:type="spellEnd"/>
            <w:r w:rsidRPr="00297E79">
              <w:rPr>
                <w:lang w:val="lt-LT"/>
              </w:rPr>
              <w:t xml:space="preserve"> įsigijimas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28D58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 xml:space="preserve">I-II </w:t>
            </w:r>
            <w:proofErr w:type="spellStart"/>
            <w:r w:rsidRPr="00297E79">
              <w:rPr>
                <w:lang w:val="lt-LT"/>
              </w:rPr>
              <w:t>ketv</w:t>
            </w:r>
            <w:proofErr w:type="spellEnd"/>
            <w:r w:rsidRPr="00297E79">
              <w:rPr>
                <w:lang w:val="lt-LT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55071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1000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BF956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Nuotekų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91C81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24300000-7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468B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326CE597" w14:textId="77777777" w:rsidTr="00F042DD">
        <w:trPr>
          <w:trHeight w:val="3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0639C" w14:textId="77777777" w:rsidR="00F56B35" w:rsidRPr="00297E79" w:rsidRDefault="00F56B35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A5A92" w14:textId="77777777" w:rsidR="00F56B35" w:rsidRPr="00297E79" w:rsidRDefault="00F56B35" w:rsidP="00297E79">
            <w:pPr>
              <w:jc w:val="both"/>
              <w:rPr>
                <w:lang w:val="lt-LT"/>
              </w:rPr>
            </w:pPr>
            <w:r w:rsidRPr="00297E79">
              <w:rPr>
                <w:lang w:val="lt-LT"/>
              </w:rPr>
              <w:t>Perteklinio dumblo ir blogo kvapo nuotekų valyklose mažinimo priemonė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17978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 xml:space="preserve">III </w:t>
            </w:r>
            <w:proofErr w:type="spellStart"/>
            <w:r w:rsidRPr="00297E79">
              <w:rPr>
                <w:lang w:val="lt-LT"/>
              </w:rPr>
              <w:t>ketv</w:t>
            </w:r>
            <w:proofErr w:type="spellEnd"/>
            <w:r w:rsidRPr="00297E79">
              <w:rPr>
                <w:lang w:val="lt-LT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DAFAF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3</w:t>
            </w:r>
            <w:r w:rsidR="00EE5021">
              <w:rPr>
                <w:lang w:val="lt-LT"/>
              </w:rPr>
              <w:t>8</w:t>
            </w:r>
            <w:r w:rsidRPr="00297E79">
              <w:rPr>
                <w:lang w:val="lt-LT"/>
              </w:rPr>
              <w:t>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9A42B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Nuotekų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BC60F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24300000-7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0F62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05301728" w14:textId="77777777" w:rsidTr="00F042DD">
        <w:trPr>
          <w:trHeight w:val="3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0942B" w14:textId="77777777" w:rsidR="00F56B35" w:rsidRPr="00297E79" w:rsidRDefault="00F56B35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105F3" w14:textId="77777777" w:rsidR="00F56B35" w:rsidRPr="00297E79" w:rsidRDefault="00F56B35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 xml:space="preserve">Dumblo ir </w:t>
            </w:r>
            <w:proofErr w:type="spellStart"/>
            <w:r w:rsidRPr="00297E79">
              <w:rPr>
                <w:lang w:val="lt-LT"/>
              </w:rPr>
              <w:t>koposto</w:t>
            </w:r>
            <w:proofErr w:type="spellEnd"/>
            <w:r w:rsidRPr="00297E79">
              <w:rPr>
                <w:lang w:val="lt-LT"/>
              </w:rPr>
              <w:t xml:space="preserve"> tyrimai, kasmetinio monitoringo vykdymas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E3F6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4669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1600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CEF28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Nuotekų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F902C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71355000-1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BC22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4DE5297B" w14:textId="77777777" w:rsidTr="00F042DD">
        <w:trPr>
          <w:trHeight w:val="3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512DB" w14:textId="77777777" w:rsidR="00F56B35" w:rsidRPr="00297E79" w:rsidRDefault="00F56B35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1244D" w14:textId="77777777" w:rsidR="00F56B35" w:rsidRPr="00297E79" w:rsidRDefault="00F56B35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Leipalingio vandenvalos įrenginių  valymo proceso, inžinerinių tinklų ir kitų įrenginių remontas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9D3C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F07BF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4000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91B75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Nuotekų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F0EBA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50000000-5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A64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8842CE" w:rsidRPr="006B4ABE" w14:paraId="2F493EA7" w14:textId="77777777" w:rsidTr="00F042DD">
        <w:trPr>
          <w:trHeight w:val="3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85F30" w14:textId="77777777" w:rsidR="008842CE" w:rsidRPr="00882877" w:rsidRDefault="008842CE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87001" w14:textId="1BB5FF3D" w:rsidR="008842CE" w:rsidRPr="00882877" w:rsidRDefault="008842CE" w:rsidP="00297E79">
            <w:pPr>
              <w:rPr>
                <w:lang w:val="lt-LT"/>
              </w:rPr>
            </w:pPr>
            <w:r w:rsidRPr="00882877">
              <w:rPr>
                <w:lang w:val="lt-LT"/>
              </w:rPr>
              <w:t>Atsarginės dalys Leipalingio vandenvalos įrenginiams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DBFB7" w14:textId="59C6472A" w:rsidR="008842CE" w:rsidRPr="00297E79" w:rsidRDefault="008842CE" w:rsidP="00297E79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091CB" w14:textId="316A659A" w:rsidR="008842CE" w:rsidRPr="00297E79" w:rsidRDefault="008842CE" w:rsidP="00297E79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7500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E911" w14:textId="649588C7" w:rsidR="008842CE" w:rsidRPr="00297E79" w:rsidRDefault="008842CE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Nuotekų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B2698" w14:textId="204AF8B8" w:rsidR="008842CE" w:rsidRPr="00297E79" w:rsidRDefault="008842CE" w:rsidP="00297E79">
            <w:pPr>
              <w:jc w:val="center"/>
              <w:rPr>
                <w:lang w:val="lt-LT"/>
              </w:rPr>
            </w:pPr>
            <w:r w:rsidRPr="008842CE">
              <w:rPr>
                <w:lang w:val="lt-LT"/>
              </w:rPr>
              <w:t>34913000-0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3A9C" w14:textId="2D76E9E4" w:rsidR="008842CE" w:rsidRPr="00297E79" w:rsidRDefault="008842CE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33432A4C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534A3" w14:textId="77777777" w:rsidR="00F56B35" w:rsidRPr="00297E79" w:rsidRDefault="00F56B35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15312" w14:textId="77777777" w:rsidR="00F56B35" w:rsidRPr="00297E79" w:rsidRDefault="00F56B35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Šulinių liukų keitimas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C84C6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E725B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2000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5B90A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Nuotekų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A660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50000000-5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9762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00C3EA4C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A7915" w14:textId="77777777" w:rsidR="00F56B35" w:rsidRPr="00297E79" w:rsidRDefault="00F56B35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3E6F2" w14:textId="77777777" w:rsidR="00F56B35" w:rsidRPr="00297E79" w:rsidRDefault="00F56B35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Ženklų įsigijimas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F989D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E6DC9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500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6C56A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Nuotekų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01DB1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44423740-0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F341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6E7FE1EE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00560" w14:textId="77777777" w:rsidR="00F56B35" w:rsidRPr="00297E79" w:rsidRDefault="00F56B35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B34AD" w14:textId="77777777" w:rsidR="00F56B35" w:rsidRPr="00297E79" w:rsidRDefault="00F56B35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Naftos gaudyklių valymas, filtrų keitimas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0BF85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 xml:space="preserve">III </w:t>
            </w:r>
            <w:proofErr w:type="spellStart"/>
            <w:r w:rsidRPr="00297E79">
              <w:rPr>
                <w:lang w:val="lt-LT"/>
              </w:rPr>
              <w:t>ketv</w:t>
            </w:r>
            <w:proofErr w:type="spellEnd"/>
            <w:r w:rsidRPr="00297E79">
              <w:rPr>
                <w:lang w:val="lt-LT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00FA9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6655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57EAB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Nuotekų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92968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50000000-5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58F8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 xml:space="preserve">Mažos vertės pirkimas </w:t>
            </w:r>
            <w:r w:rsidRPr="00297E79">
              <w:rPr>
                <w:lang w:val="lt-LT"/>
              </w:rPr>
              <w:lastRenderedPageBreak/>
              <w:t>(neskelbiama apklausa)</w:t>
            </w:r>
          </w:p>
        </w:tc>
      </w:tr>
      <w:tr w:rsidR="00C60B6D" w:rsidRPr="006B4ABE" w14:paraId="4C656D8E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B5E60" w14:textId="77777777" w:rsidR="00F56B35" w:rsidRPr="00297E79" w:rsidRDefault="00F56B35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05215" w14:textId="77777777" w:rsidR="00F56B35" w:rsidRPr="00297E79" w:rsidRDefault="00F56B35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Lietaus surinkimo grotelių keitimas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9B4DC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C55D4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2000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59428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Nuotekų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1C354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50000000-5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7702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3A55A439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8B4A7" w14:textId="77777777" w:rsidR="00F56B35" w:rsidRPr="00297E79" w:rsidRDefault="00F56B35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7633A" w14:textId="77777777" w:rsidR="00F56B35" w:rsidRPr="00297E79" w:rsidRDefault="00F56B35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Avarijų vietų atstatymo darbai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68BE0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0E81F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4000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59545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Nuotekų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C781F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45262640-9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0C9C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744D6C" w:rsidRPr="006B4ABE" w14:paraId="469CF02C" w14:textId="77777777" w:rsidTr="00F042DD">
        <w:trPr>
          <w:jc w:val="center"/>
        </w:trPr>
        <w:tc>
          <w:tcPr>
            <w:tcW w:w="1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9F999" w14:textId="77777777" w:rsidR="00744D6C" w:rsidRPr="00297E79" w:rsidRDefault="00744D6C" w:rsidP="00297E79">
            <w:pPr>
              <w:pStyle w:val="Sraopastraipa"/>
              <w:ind w:left="313" w:right="27"/>
              <w:jc w:val="center"/>
              <w:rPr>
                <w:lang w:val="lt-LT"/>
              </w:rPr>
            </w:pPr>
            <w:r w:rsidRPr="00297E79">
              <w:rPr>
                <w:b/>
                <w:lang w:val="lt-LT"/>
              </w:rPr>
              <w:t>Apskaitos veikla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3922BA" w14:textId="77777777" w:rsidR="00744D6C" w:rsidRPr="00297E79" w:rsidRDefault="00744D6C" w:rsidP="00297E79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4F5D944" w14:textId="77777777" w:rsidR="00744D6C" w:rsidRPr="00297E79" w:rsidRDefault="00744D6C" w:rsidP="00297E79">
            <w:pPr>
              <w:jc w:val="center"/>
              <w:rPr>
                <w:b/>
                <w:lang w:val="lt-LT"/>
              </w:rPr>
            </w:pPr>
          </w:p>
        </w:tc>
      </w:tr>
      <w:tr w:rsidR="00C60B6D" w:rsidRPr="006B4ABE" w14:paraId="3526FEF5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69E74" w14:textId="77777777" w:rsidR="00744D6C" w:rsidRPr="00297E79" w:rsidRDefault="00744D6C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99325" w14:textId="77777777" w:rsidR="00744D6C" w:rsidRPr="00297E79" w:rsidRDefault="00744D6C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 xml:space="preserve">Vandens apskaitos prietaisų įsigijimas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EC576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A2398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6000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4755C" w14:textId="77777777" w:rsidR="00744D6C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Pardavimų tarnyba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6F6B5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38421100-3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3EA3" w14:textId="77777777" w:rsidR="00744D6C" w:rsidRPr="00297E79" w:rsidRDefault="00744D6C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41110C82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FCDB4" w14:textId="77777777" w:rsidR="00F56B35" w:rsidRPr="00297E79" w:rsidRDefault="00F56B35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33DEB" w14:textId="77777777" w:rsidR="00F56B35" w:rsidRPr="00297E79" w:rsidRDefault="00F56B35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Vandens skaitiklių patikrų atlikimas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B3DCE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EF514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3600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CFA06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Pardavimų tarnyba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9864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50411100-0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F07F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545E7B69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99EEF" w14:textId="77777777" w:rsidR="00F56B35" w:rsidRPr="00297E79" w:rsidRDefault="00F56B35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30A25" w14:textId="77777777" w:rsidR="00F56B35" w:rsidRPr="00297E79" w:rsidRDefault="00F56B35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Vandens skaitiklių keitimas privatiems abonentams (medžiagos)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906AF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227DC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1100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01D48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Pardavimų tarnyba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01E62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44190000-8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7D88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3BEAB778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13D0A" w14:textId="77777777" w:rsidR="00F56B35" w:rsidRPr="00297E79" w:rsidRDefault="00F56B35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F96ED" w14:textId="77777777" w:rsidR="00F56B35" w:rsidRPr="00297E79" w:rsidRDefault="00F56B35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Vandens skaitiklių keitimas įmonėms (medžiagos)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DEA53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33F1B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1800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8B730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Pardavimų tarnyba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8981C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44190000-8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44C2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07284EE6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D4D23" w14:textId="77777777" w:rsidR="00F56B35" w:rsidRPr="00297E79" w:rsidRDefault="00F56B35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509AF" w14:textId="77777777" w:rsidR="00F56B35" w:rsidRPr="00297E79" w:rsidRDefault="00F56B35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Vandens skaitiklių keitimas butų gyventojams (medžiagos)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173D6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5BCD9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150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A9E16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Pardavimų tarnyba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F6FE3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44190000-8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0C4A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744D6C" w:rsidRPr="006B4ABE" w14:paraId="3AF1C66F" w14:textId="77777777" w:rsidTr="00F042DD">
        <w:trPr>
          <w:jc w:val="center"/>
        </w:trPr>
        <w:tc>
          <w:tcPr>
            <w:tcW w:w="1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78321" w14:textId="77777777" w:rsidR="00744D6C" w:rsidRPr="00297E79" w:rsidRDefault="00744D6C" w:rsidP="00297E79">
            <w:pPr>
              <w:pStyle w:val="Sraopastraipa"/>
              <w:ind w:left="313" w:right="27"/>
              <w:jc w:val="center"/>
              <w:rPr>
                <w:lang w:val="lt-LT"/>
              </w:rPr>
            </w:pPr>
            <w:r w:rsidRPr="00297E79">
              <w:rPr>
                <w:b/>
                <w:lang w:val="lt-LT"/>
              </w:rPr>
              <w:t>Netiesioginė veikla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1E5DF6" w14:textId="77777777" w:rsidR="00744D6C" w:rsidRPr="00297E79" w:rsidRDefault="00744D6C" w:rsidP="00297E79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E075918" w14:textId="77777777" w:rsidR="00744D6C" w:rsidRPr="00297E79" w:rsidRDefault="00744D6C" w:rsidP="00297E79">
            <w:pPr>
              <w:jc w:val="center"/>
              <w:rPr>
                <w:b/>
                <w:lang w:val="lt-LT"/>
              </w:rPr>
            </w:pPr>
          </w:p>
        </w:tc>
      </w:tr>
      <w:tr w:rsidR="00744D6C" w:rsidRPr="006B4ABE" w14:paraId="44F624E9" w14:textId="77777777" w:rsidTr="00F042DD">
        <w:trPr>
          <w:jc w:val="center"/>
        </w:trPr>
        <w:tc>
          <w:tcPr>
            <w:tcW w:w="1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66C8F" w14:textId="77777777" w:rsidR="00744D6C" w:rsidRPr="00297E79" w:rsidRDefault="00744D6C" w:rsidP="00297E79">
            <w:pPr>
              <w:pStyle w:val="Sraopastraipa"/>
              <w:ind w:left="313" w:right="27"/>
              <w:jc w:val="center"/>
              <w:rPr>
                <w:b/>
                <w:bCs/>
                <w:i/>
                <w:iCs/>
                <w:lang w:val="lt-LT"/>
              </w:rPr>
            </w:pPr>
            <w:r w:rsidRPr="00297E79">
              <w:rPr>
                <w:b/>
                <w:bCs/>
                <w:i/>
                <w:iCs/>
                <w:lang w:val="lt-LT"/>
              </w:rPr>
              <w:t>Energetinis ūkis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F9ACA" w14:textId="77777777" w:rsidR="00744D6C" w:rsidRPr="00297E79" w:rsidRDefault="00744D6C" w:rsidP="00297E79">
            <w:pPr>
              <w:jc w:val="center"/>
              <w:rPr>
                <w:b/>
                <w:bCs/>
                <w:i/>
                <w:iCs/>
                <w:lang w:val="lt-L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265A" w14:textId="77777777" w:rsidR="00744D6C" w:rsidRPr="00297E79" w:rsidRDefault="00744D6C" w:rsidP="00297E79">
            <w:pPr>
              <w:jc w:val="center"/>
              <w:rPr>
                <w:b/>
                <w:bCs/>
                <w:i/>
                <w:iCs/>
                <w:lang w:val="lt-LT"/>
              </w:rPr>
            </w:pPr>
          </w:p>
        </w:tc>
      </w:tr>
      <w:tr w:rsidR="00C60B6D" w:rsidRPr="006B4ABE" w14:paraId="401CE209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2CCCC" w14:textId="77777777" w:rsidR="00744D6C" w:rsidRPr="00297E79" w:rsidRDefault="00744D6C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772E5" w14:textId="77777777" w:rsidR="00744D6C" w:rsidRPr="00297E79" w:rsidRDefault="00744D6C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NS Nr.4 ryšio su dispečerine atstatymas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F8B4B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 xml:space="preserve">I </w:t>
            </w:r>
            <w:proofErr w:type="spellStart"/>
            <w:r w:rsidRPr="00297E79">
              <w:rPr>
                <w:lang w:val="lt-LT"/>
              </w:rPr>
              <w:t>ketv</w:t>
            </w:r>
            <w:proofErr w:type="spellEnd"/>
            <w:r w:rsidRPr="00297E79">
              <w:rPr>
                <w:lang w:val="lt-LT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F7664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700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DB260" w14:textId="77777777" w:rsidR="00744D6C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Energetinio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0AA65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72243000-0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D443" w14:textId="77777777" w:rsidR="00744D6C" w:rsidRPr="00297E79" w:rsidRDefault="00744D6C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0429843B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848FD" w14:textId="77777777" w:rsidR="00F56B35" w:rsidRPr="00297E79" w:rsidRDefault="00F56B35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4E3F5" w14:textId="77777777" w:rsidR="00F56B35" w:rsidRPr="00297E79" w:rsidRDefault="00F56B35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TP-51  jėgos transformatorių pakeitimas</w:t>
            </w:r>
          </w:p>
          <w:p w14:paraId="239A03E0" w14:textId="77777777" w:rsidR="00F56B35" w:rsidRPr="00297E79" w:rsidRDefault="00F56B35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(apsaugų paskaičiavimas, paaukštintos įtampos išbandymas)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361FE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 xml:space="preserve">I-II </w:t>
            </w:r>
            <w:proofErr w:type="spellStart"/>
            <w:r w:rsidRPr="00297E79">
              <w:rPr>
                <w:lang w:val="lt-LT"/>
              </w:rPr>
              <w:t>ketv</w:t>
            </w:r>
            <w:proofErr w:type="spellEnd"/>
            <w:r w:rsidRPr="00297E79">
              <w:rPr>
                <w:lang w:val="lt-LT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34143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5500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B8812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Energetinio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0077B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71323100-9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FDEF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756D7830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28D12" w14:textId="77777777" w:rsidR="00F56B35" w:rsidRPr="00297E79" w:rsidRDefault="00F56B35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AC9E1" w14:textId="77777777" w:rsidR="00F56B35" w:rsidRPr="00297E79" w:rsidRDefault="00F56B35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Vandenvalos įrenginių grotų, orapūčių rėžimų programavimas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F6426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 xml:space="preserve">I-II </w:t>
            </w:r>
            <w:proofErr w:type="spellStart"/>
            <w:r w:rsidRPr="00297E79">
              <w:rPr>
                <w:lang w:val="lt-LT"/>
              </w:rPr>
              <w:t>ketv</w:t>
            </w:r>
            <w:proofErr w:type="spellEnd"/>
            <w:r w:rsidRPr="00297E79">
              <w:rPr>
                <w:lang w:val="lt-LT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1F47A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3000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CAABD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Energetinio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ED3E7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72243000-0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0416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23F733D0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8B7A0" w14:textId="77777777" w:rsidR="00F56B35" w:rsidRPr="00297E79" w:rsidRDefault="00F56B35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91976" w14:textId="77777777" w:rsidR="00F56B35" w:rsidRPr="00297E79" w:rsidRDefault="00F56B35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Įrankių ir prietaisų įsigijimas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2C7BD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 xml:space="preserve">III </w:t>
            </w:r>
            <w:proofErr w:type="spellStart"/>
            <w:r w:rsidRPr="00297E79">
              <w:rPr>
                <w:lang w:val="lt-LT"/>
              </w:rPr>
              <w:t>ketv</w:t>
            </w:r>
            <w:proofErr w:type="spellEnd"/>
            <w:r w:rsidRPr="00297E79">
              <w:rPr>
                <w:lang w:val="lt-LT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591DF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1000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A0DA5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Energetinio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A7A09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44510000-8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984A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3BDD52DA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B7FBD" w14:textId="77777777" w:rsidR="00F56B35" w:rsidRPr="00297E79" w:rsidRDefault="00F56B35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052F2" w14:textId="77777777" w:rsidR="00F56B35" w:rsidRPr="00297E79" w:rsidRDefault="00F56B35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 xml:space="preserve">Vandenvalos įrenginių, </w:t>
            </w:r>
            <w:proofErr w:type="spellStart"/>
            <w:r w:rsidRPr="00297E79">
              <w:rPr>
                <w:lang w:val="lt-LT"/>
              </w:rPr>
              <w:t>Švendubrės</w:t>
            </w:r>
            <w:proofErr w:type="spellEnd"/>
            <w:r w:rsidRPr="00297E79">
              <w:rPr>
                <w:lang w:val="lt-LT"/>
              </w:rPr>
              <w:t xml:space="preserve">, </w:t>
            </w:r>
            <w:proofErr w:type="spellStart"/>
            <w:r w:rsidRPr="00297E79">
              <w:rPr>
                <w:lang w:val="lt-LT"/>
              </w:rPr>
              <w:t>Stračiūnų</w:t>
            </w:r>
            <w:proofErr w:type="spellEnd"/>
            <w:r w:rsidRPr="00297E79">
              <w:rPr>
                <w:lang w:val="lt-LT"/>
              </w:rPr>
              <w:t xml:space="preserve"> </w:t>
            </w:r>
            <w:proofErr w:type="spellStart"/>
            <w:r w:rsidRPr="00297E79">
              <w:rPr>
                <w:lang w:val="lt-LT"/>
              </w:rPr>
              <w:t>video</w:t>
            </w:r>
            <w:proofErr w:type="spellEnd"/>
            <w:r w:rsidRPr="00297E79">
              <w:rPr>
                <w:lang w:val="lt-LT"/>
              </w:rPr>
              <w:t xml:space="preserve"> kamerų remontas/įrengimas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AED39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 xml:space="preserve">III-IV </w:t>
            </w:r>
            <w:proofErr w:type="spellStart"/>
            <w:r w:rsidRPr="00297E79">
              <w:rPr>
                <w:lang w:val="lt-LT"/>
              </w:rPr>
              <w:t>ketv</w:t>
            </w:r>
            <w:proofErr w:type="spellEnd"/>
            <w:r w:rsidRPr="00297E79">
              <w:rPr>
                <w:lang w:val="lt-LT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B7F59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3000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1326E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Energetinio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8692C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50000000-5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9433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73C9B9BA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04572" w14:textId="77777777" w:rsidR="00F56B35" w:rsidRPr="00297E79" w:rsidRDefault="00F56B35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4EE7F" w14:textId="77777777" w:rsidR="00F56B35" w:rsidRPr="00297E79" w:rsidRDefault="00F56B35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Kondensatorių įrenginių remontas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E4DF0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 xml:space="preserve">III-IV </w:t>
            </w:r>
            <w:proofErr w:type="spellStart"/>
            <w:r w:rsidRPr="00297E79">
              <w:rPr>
                <w:lang w:val="lt-LT"/>
              </w:rPr>
              <w:t>ketv</w:t>
            </w:r>
            <w:proofErr w:type="spellEnd"/>
            <w:r w:rsidRPr="00297E79">
              <w:rPr>
                <w:lang w:val="lt-LT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0B4D3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500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5C4D0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Energetinio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C4850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50000000-5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FC81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44EEF831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6FEBF" w14:textId="77777777" w:rsidR="00F56B35" w:rsidRPr="00297E79" w:rsidRDefault="00F56B35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7A7B2" w14:textId="77777777" w:rsidR="00F56B35" w:rsidRPr="00297E79" w:rsidRDefault="00F56B35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Technologinio proceso valdymo aptarnavimo paslaugos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94E59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FA1BE" w14:textId="77777777" w:rsidR="00F56B35" w:rsidRPr="00297E79" w:rsidRDefault="00A15FE9" w:rsidP="00297E79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10000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CE811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Energetinio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F9956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72200000-7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44D2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628380C8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449B8" w14:textId="77777777" w:rsidR="00F56B35" w:rsidRPr="00297E79" w:rsidRDefault="00F56B35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CCA20" w14:textId="77777777" w:rsidR="00F56B35" w:rsidRPr="00297E79" w:rsidRDefault="00F56B35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Dažnio keitiklio įsigijimas (orapūtėms) 45 kW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2DC88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 xml:space="preserve">IV </w:t>
            </w:r>
            <w:proofErr w:type="spellStart"/>
            <w:r w:rsidRPr="00297E79">
              <w:rPr>
                <w:lang w:val="lt-LT"/>
              </w:rPr>
              <w:t>ketv</w:t>
            </w:r>
            <w:proofErr w:type="spellEnd"/>
            <w:r w:rsidRPr="00297E79">
              <w:rPr>
                <w:lang w:val="lt-LT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31C02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2500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640F6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Energetinio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D4BE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31600000-2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396B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4F5458D4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05A5C" w14:textId="77777777" w:rsidR="00F56B35" w:rsidRPr="00297E79" w:rsidRDefault="00F56B35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7763B" w14:textId="77777777" w:rsidR="00F56B35" w:rsidRPr="00297E79" w:rsidRDefault="00F56B35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 xml:space="preserve">Kabelių remontas (gedimo vietos suradimas, movos, </w:t>
            </w:r>
            <w:proofErr w:type="spellStart"/>
            <w:r w:rsidRPr="00297E79">
              <w:rPr>
                <w:lang w:val="lt-LT"/>
              </w:rPr>
              <w:t>poremontinis</w:t>
            </w:r>
            <w:proofErr w:type="spellEnd"/>
            <w:r w:rsidRPr="00297E79">
              <w:rPr>
                <w:lang w:val="lt-LT"/>
              </w:rPr>
              <w:t xml:space="preserve"> išbandymas paaukštinta įtampa), </w:t>
            </w:r>
          </w:p>
          <w:p w14:paraId="330F841C" w14:textId="77777777" w:rsidR="00F56B35" w:rsidRPr="00297E79" w:rsidRDefault="00F56B35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lastRenderedPageBreak/>
              <w:t>gręžinių kabelio priežiūra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BF55E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lastRenderedPageBreak/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1171F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6000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109C1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Energetinio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016F1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50000000-5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EFB3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 xml:space="preserve">Mažos vertės pirkimas </w:t>
            </w:r>
            <w:r w:rsidRPr="00297E79">
              <w:rPr>
                <w:lang w:val="lt-LT"/>
              </w:rPr>
              <w:lastRenderedPageBreak/>
              <w:t>(neskelbiama apklausa)</w:t>
            </w:r>
          </w:p>
        </w:tc>
      </w:tr>
      <w:tr w:rsidR="00C60B6D" w:rsidRPr="006B4ABE" w14:paraId="65C972DA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09CB2" w14:textId="77777777" w:rsidR="00F56B35" w:rsidRPr="00297E79" w:rsidRDefault="00F56B35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85724" w14:textId="77777777" w:rsidR="00F56B35" w:rsidRPr="00297E79" w:rsidRDefault="00F56B35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Elektros variklių remontas / pervyniojimas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3F14B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CB5B2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2000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3336C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Energetinio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89431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50000000-5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1377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772C8B0A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FEFE" w14:textId="77777777" w:rsidR="00F56B35" w:rsidRPr="00297E79" w:rsidRDefault="00F56B35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E4264" w14:textId="77777777" w:rsidR="00F56B35" w:rsidRPr="00297E79" w:rsidRDefault="00F56B35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Kompiuterinės technikos modernizavimas / įsigijimas (valdikliai, modemai, lygio davikliai, plūdės, senų MCL 3.0 tipo modemų keitimas)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5FABA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089EA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8600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78F67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Energetinio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54181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30200000-1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B899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7CC82EF7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EE716" w14:textId="77777777" w:rsidR="00F56B35" w:rsidRPr="00297E79" w:rsidRDefault="00F56B35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3F290" w14:textId="77777777" w:rsidR="00F56B35" w:rsidRPr="00297E79" w:rsidRDefault="00F56B35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 xml:space="preserve">Elektros įrangos pirkimas (saugikliai, el. lemputės, magnetiniai </w:t>
            </w:r>
            <w:proofErr w:type="spellStart"/>
            <w:r w:rsidRPr="00297E79">
              <w:rPr>
                <w:lang w:val="lt-LT"/>
              </w:rPr>
              <w:t>paleidėjai</w:t>
            </w:r>
            <w:proofErr w:type="spellEnd"/>
            <w:r w:rsidRPr="00297E79">
              <w:rPr>
                <w:lang w:val="lt-LT"/>
              </w:rPr>
              <w:t xml:space="preserve">, </w:t>
            </w:r>
            <w:proofErr w:type="spellStart"/>
            <w:r w:rsidRPr="00297E79">
              <w:rPr>
                <w:lang w:val="lt-LT"/>
              </w:rPr>
              <w:t>rėlės</w:t>
            </w:r>
            <w:proofErr w:type="spellEnd"/>
            <w:r w:rsidRPr="00297E79">
              <w:rPr>
                <w:lang w:val="lt-LT"/>
              </w:rPr>
              <w:t>, jungtys, izoliacinės medžiagos ir t.t.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D414C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F0049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5000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ADE23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Energetinio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8DB06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31681410-0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6E1E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56B7560E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EB12B" w14:textId="77777777" w:rsidR="00F56B35" w:rsidRPr="00297E79" w:rsidRDefault="00F56B35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F86C6" w14:textId="77777777" w:rsidR="00F56B35" w:rsidRPr="00297E79" w:rsidRDefault="00F56B35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Antrinių maitinimo šaltinių (UPS) ir akumuliatorių įsigijimas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25710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2C179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1000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535CC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Energetinio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D89BC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31400000-0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B4BB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744D6C" w:rsidRPr="006B4ABE" w14:paraId="65449361" w14:textId="77777777" w:rsidTr="00F042DD">
        <w:trPr>
          <w:jc w:val="center"/>
        </w:trPr>
        <w:tc>
          <w:tcPr>
            <w:tcW w:w="1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D350C" w14:textId="77777777" w:rsidR="00744D6C" w:rsidRPr="00297E79" w:rsidRDefault="00744D6C" w:rsidP="00297E79">
            <w:pPr>
              <w:pStyle w:val="Sraopastraipa"/>
              <w:ind w:left="313" w:right="27"/>
              <w:jc w:val="center"/>
              <w:rPr>
                <w:b/>
                <w:bCs/>
                <w:i/>
                <w:iCs/>
                <w:lang w:val="lt-LT"/>
              </w:rPr>
            </w:pPr>
            <w:r w:rsidRPr="00297E79">
              <w:rPr>
                <w:b/>
                <w:bCs/>
                <w:i/>
                <w:iCs/>
                <w:lang w:val="lt-LT"/>
              </w:rPr>
              <w:t>Pagalbinis ūkis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8DEA8" w14:textId="77777777" w:rsidR="00744D6C" w:rsidRPr="00297E79" w:rsidRDefault="00744D6C" w:rsidP="00297E79">
            <w:pPr>
              <w:jc w:val="center"/>
              <w:rPr>
                <w:b/>
                <w:bCs/>
                <w:i/>
                <w:iCs/>
                <w:lang w:val="lt-L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AFF0" w14:textId="77777777" w:rsidR="00744D6C" w:rsidRPr="00297E79" w:rsidRDefault="00744D6C" w:rsidP="00297E79">
            <w:pPr>
              <w:jc w:val="center"/>
              <w:rPr>
                <w:b/>
                <w:bCs/>
                <w:i/>
                <w:iCs/>
                <w:lang w:val="lt-LT"/>
              </w:rPr>
            </w:pPr>
          </w:p>
        </w:tc>
      </w:tr>
      <w:tr w:rsidR="00C60B6D" w:rsidRPr="006B4ABE" w14:paraId="624991FA" w14:textId="77777777" w:rsidTr="00F042DD">
        <w:trPr>
          <w:trHeight w:val="1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6E08F" w14:textId="77777777" w:rsidR="00744D6C" w:rsidRPr="00297E79" w:rsidRDefault="00744D6C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18C23" w14:textId="77777777" w:rsidR="00744D6C" w:rsidRPr="00297E79" w:rsidRDefault="00744D6C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Autotransporto priemonių atnaujinimas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A11C7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 xml:space="preserve">I </w:t>
            </w:r>
            <w:proofErr w:type="spellStart"/>
            <w:r w:rsidRPr="00297E79">
              <w:rPr>
                <w:lang w:val="lt-LT"/>
              </w:rPr>
              <w:t>ketv</w:t>
            </w:r>
            <w:proofErr w:type="spellEnd"/>
            <w:r w:rsidRPr="00297E79">
              <w:rPr>
                <w:lang w:val="lt-LT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8CAD2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12000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9B7B9" w14:textId="77777777" w:rsidR="00744D6C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Pagalbinio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A2174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34110000-1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328A" w14:textId="77777777" w:rsidR="00744D6C" w:rsidRPr="00297E79" w:rsidRDefault="00744D6C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502B7E59" w14:textId="77777777" w:rsidTr="00F042DD">
        <w:trPr>
          <w:trHeight w:val="1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2065A" w14:textId="77777777" w:rsidR="00F56B35" w:rsidRPr="00297E79" w:rsidRDefault="00F56B35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A7F11" w14:textId="77777777" w:rsidR="00F56B35" w:rsidRPr="00297E79" w:rsidRDefault="00F56B35" w:rsidP="00297E79">
            <w:pPr>
              <w:rPr>
                <w:lang w:val="lt-LT"/>
              </w:rPr>
            </w:pPr>
            <w:proofErr w:type="spellStart"/>
            <w:r w:rsidRPr="00297E79">
              <w:rPr>
                <w:lang w:val="lt-LT"/>
              </w:rPr>
              <w:t>Stračiūnų</w:t>
            </w:r>
            <w:proofErr w:type="spellEnd"/>
            <w:r w:rsidRPr="00297E79">
              <w:rPr>
                <w:lang w:val="lt-LT"/>
              </w:rPr>
              <w:t xml:space="preserve"> vandenvietės aptvėrimas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976E2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 xml:space="preserve">II </w:t>
            </w:r>
            <w:proofErr w:type="spellStart"/>
            <w:r w:rsidRPr="00297E79">
              <w:rPr>
                <w:lang w:val="lt-LT"/>
              </w:rPr>
              <w:t>ketv</w:t>
            </w:r>
            <w:proofErr w:type="spellEnd"/>
            <w:r w:rsidRPr="00297E79">
              <w:rPr>
                <w:lang w:val="lt-LT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28F6D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300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4FB79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Pagalbinio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0379C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34928200-0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2FAA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5520F08F" w14:textId="77777777" w:rsidTr="00F042DD">
        <w:trPr>
          <w:trHeight w:val="1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B0442" w14:textId="77777777" w:rsidR="00F56B35" w:rsidRPr="00297E79" w:rsidRDefault="00F56B35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F2F57" w14:textId="77777777" w:rsidR="00F56B35" w:rsidRPr="00297E79" w:rsidRDefault="00F56B35" w:rsidP="00297E79">
            <w:pPr>
              <w:rPr>
                <w:lang w:val="lt-LT"/>
              </w:rPr>
            </w:pPr>
            <w:proofErr w:type="spellStart"/>
            <w:r w:rsidRPr="00297E79">
              <w:rPr>
                <w:lang w:val="lt-LT"/>
              </w:rPr>
              <w:t>Nugeležinimo</w:t>
            </w:r>
            <w:proofErr w:type="spellEnd"/>
            <w:r w:rsidRPr="00297E79">
              <w:rPr>
                <w:lang w:val="lt-LT"/>
              </w:rPr>
              <w:t xml:space="preserve"> pastato Leipalingyje durų keitimas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814DE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 xml:space="preserve">II </w:t>
            </w:r>
            <w:proofErr w:type="spellStart"/>
            <w:r w:rsidRPr="00297E79">
              <w:rPr>
                <w:lang w:val="lt-LT"/>
              </w:rPr>
              <w:t>ketv</w:t>
            </w:r>
            <w:proofErr w:type="spellEnd"/>
            <w:r w:rsidRPr="00297E79">
              <w:rPr>
                <w:lang w:val="lt-LT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55095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400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125FE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Pagalbinio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B4E26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44221200-7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EF95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6829907B" w14:textId="77777777" w:rsidTr="00F042DD">
        <w:trPr>
          <w:trHeight w:val="1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97816" w14:textId="77777777" w:rsidR="00F56B35" w:rsidRPr="00297E79" w:rsidRDefault="00F56B35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0D18A" w14:textId="77777777" w:rsidR="00F56B35" w:rsidRPr="00297E79" w:rsidRDefault="00F56B35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Šilumos trasų ir punktų remontas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36430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 xml:space="preserve">II-III </w:t>
            </w:r>
            <w:proofErr w:type="spellStart"/>
            <w:r w:rsidRPr="00297E79">
              <w:rPr>
                <w:lang w:val="lt-LT"/>
              </w:rPr>
              <w:t>ketv</w:t>
            </w:r>
            <w:proofErr w:type="spellEnd"/>
            <w:r w:rsidRPr="00297E79">
              <w:rPr>
                <w:lang w:val="lt-LT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7631A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1000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191DE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Pagalbinio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5DF0C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50000000-5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8A55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 xml:space="preserve">Mažos vertės pirkimas </w:t>
            </w:r>
            <w:r w:rsidRPr="00297E79">
              <w:rPr>
                <w:lang w:val="lt-LT"/>
              </w:rPr>
              <w:lastRenderedPageBreak/>
              <w:t>(neskelbiama apklausa)</w:t>
            </w:r>
          </w:p>
        </w:tc>
      </w:tr>
      <w:tr w:rsidR="00C60B6D" w:rsidRPr="006B4ABE" w14:paraId="0FD5C71E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8A1F7" w14:textId="77777777" w:rsidR="00F56B35" w:rsidRPr="00297E79" w:rsidRDefault="00F56B35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A4E0F" w14:textId="77777777" w:rsidR="00F56B35" w:rsidRPr="00297E79" w:rsidRDefault="00F56B35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Bendrovės objektų stogų remontas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15A4E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 xml:space="preserve">II-III </w:t>
            </w:r>
            <w:proofErr w:type="spellStart"/>
            <w:r w:rsidRPr="00297E79">
              <w:rPr>
                <w:lang w:val="lt-LT"/>
              </w:rPr>
              <w:t>ketv</w:t>
            </w:r>
            <w:proofErr w:type="spellEnd"/>
            <w:r w:rsidRPr="00297E79">
              <w:rPr>
                <w:lang w:val="lt-LT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25FC4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1200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0BEBD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Pagalbinio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23F04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50000000-5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3494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54B750FB" w14:textId="77777777" w:rsidTr="00F042DD">
        <w:trPr>
          <w:trHeight w:val="1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489F8" w14:textId="77777777" w:rsidR="00F56B35" w:rsidRPr="00297E79" w:rsidRDefault="00F56B35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D9ED3" w14:textId="77777777" w:rsidR="00F56B35" w:rsidRPr="00297E79" w:rsidRDefault="00F56B35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Asenizacinės-hidrodinaminės mašinos remontas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2D32D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 xml:space="preserve">III </w:t>
            </w:r>
            <w:proofErr w:type="spellStart"/>
            <w:r w:rsidRPr="00297E79">
              <w:rPr>
                <w:lang w:val="lt-LT"/>
              </w:rPr>
              <w:t>ketv</w:t>
            </w:r>
            <w:proofErr w:type="spellEnd"/>
            <w:r w:rsidRPr="00297E79">
              <w:rPr>
                <w:lang w:val="lt-LT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C4CFA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7000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1CE63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Pagalbinio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79550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50000000-5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06BD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4A20AE9A" w14:textId="77777777" w:rsidTr="00F042DD">
        <w:trPr>
          <w:trHeight w:val="1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AA299" w14:textId="77777777" w:rsidR="00F56B35" w:rsidRPr="00297E79" w:rsidRDefault="00F56B35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C9343" w14:textId="77777777" w:rsidR="00F56B35" w:rsidRPr="00297E79" w:rsidRDefault="00F56B35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Nuotekų siurblinės Nr.1 remontas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A365A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 xml:space="preserve">III-IV </w:t>
            </w:r>
            <w:proofErr w:type="spellStart"/>
            <w:r w:rsidRPr="00297E79">
              <w:rPr>
                <w:lang w:val="lt-LT"/>
              </w:rPr>
              <w:t>ketv</w:t>
            </w:r>
            <w:proofErr w:type="spellEnd"/>
            <w:r w:rsidRPr="00297E79">
              <w:rPr>
                <w:lang w:val="lt-LT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3D956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3000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58C64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Pagalbinio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78B21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50000000-5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50AB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5182E2A4" w14:textId="77777777" w:rsidTr="00F042DD">
        <w:trPr>
          <w:trHeight w:val="1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714CC" w14:textId="77777777" w:rsidR="00F56B35" w:rsidRPr="00297E79" w:rsidRDefault="00F56B35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5C18E" w14:textId="77777777" w:rsidR="00F56B35" w:rsidRPr="00297E79" w:rsidRDefault="00F56B35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Akumuliatorių keitimas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F508F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24E0D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600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902DD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Pagalbinio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FD6B1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50000000-5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0830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5D7B2F02" w14:textId="77777777" w:rsidTr="00F042DD">
        <w:trPr>
          <w:trHeight w:val="3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D992D" w14:textId="77777777" w:rsidR="00F56B35" w:rsidRPr="00297E79" w:rsidRDefault="00F56B35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A26E5" w14:textId="77777777" w:rsidR="00F56B35" w:rsidRPr="00297E79" w:rsidRDefault="00F56B35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 xml:space="preserve">Automašinų remontas </w:t>
            </w:r>
          </w:p>
          <w:p w14:paraId="3722E6F9" w14:textId="77777777" w:rsidR="00F56B35" w:rsidRPr="00297E79" w:rsidRDefault="00F56B35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- Darbai</w:t>
            </w:r>
          </w:p>
          <w:p w14:paraId="5103B8BF" w14:textId="77777777" w:rsidR="00F56B35" w:rsidRPr="00297E79" w:rsidRDefault="00F56B35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- Detalės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34C82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AD7E4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4600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9164D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Pagalbinio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964F6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</w:p>
          <w:p w14:paraId="5B32F4CD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50000000-5</w:t>
            </w:r>
          </w:p>
          <w:p w14:paraId="4CE64898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34913000-0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CD2E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3C80CF72" w14:textId="77777777" w:rsidTr="00F042DD">
        <w:trPr>
          <w:trHeight w:val="1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73CA3" w14:textId="77777777" w:rsidR="00F56B35" w:rsidRPr="00297E79" w:rsidRDefault="00F56B35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E1C0B" w14:textId="77777777" w:rsidR="00F56B35" w:rsidRPr="00297E79" w:rsidRDefault="00F56B35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Tobulesnių įrankių dirbtuvėms ir kitiems padaliniams pirkimas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6C23D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67BC0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1200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62335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Pagalbinio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17369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44510000-8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54BD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40E556CC" w14:textId="77777777" w:rsidTr="00F042DD">
        <w:trPr>
          <w:trHeight w:val="1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31AC3" w14:textId="77777777" w:rsidR="00F56B35" w:rsidRPr="00297E79" w:rsidRDefault="00F56B35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67637" w14:textId="77777777" w:rsidR="00F56B35" w:rsidRPr="00297E79" w:rsidRDefault="00F56B35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Padangų keitimas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211D7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35AAB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3000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A2BBD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Pagalbinio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CAE6D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50000000-5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7159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E040A2" w:rsidRPr="006B4ABE" w14:paraId="4E3A5BF4" w14:textId="77777777" w:rsidTr="00F042DD">
        <w:trPr>
          <w:trHeight w:val="1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FA66D" w14:textId="77777777" w:rsidR="00E040A2" w:rsidRPr="00297E79" w:rsidRDefault="00E040A2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08707" w14:textId="77777777" w:rsidR="00E040A2" w:rsidRPr="00297E79" w:rsidRDefault="00E040A2" w:rsidP="00297E79">
            <w:pPr>
              <w:rPr>
                <w:lang w:val="lt-LT"/>
              </w:rPr>
            </w:pPr>
            <w:r>
              <w:rPr>
                <w:lang w:val="lt-LT"/>
              </w:rPr>
              <w:t>Alyva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8F2CF" w14:textId="77777777" w:rsidR="00E040A2" w:rsidRPr="00297E79" w:rsidRDefault="00E040A2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7ABD2" w14:textId="77777777" w:rsidR="00E040A2" w:rsidRPr="00297E79" w:rsidRDefault="00E040A2" w:rsidP="00297E79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2500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748BE" w14:textId="77777777" w:rsidR="00E040A2" w:rsidRPr="00297E79" w:rsidRDefault="00E040A2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 xml:space="preserve">Pagalbinio </w:t>
            </w:r>
            <w:r w:rsidR="00900D2C">
              <w:rPr>
                <w:lang w:val="lt-LT"/>
              </w:rPr>
              <w:t xml:space="preserve">ir nuotekų </w:t>
            </w:r>
            <w:r w:rsidRPr="00297E79">
              <w:rPr>
                <w:lang w:val="lt-LT"/>
              </w:rPr>
              <w:t>ūkio padalin</w:t>
            </w:r>
            <w:r w:rsidR="00900D2C">
              <w:rPr>
                <w:lang w:val="lt-LT"/>
              </w:rPr>
              <w:t>iai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E765F" w14:textId="77777777" w:rsidR="00E040A2" w:rsidRPr="00297E79" w:rsidRDefault="00E040A2" w:rsidP="00297E79">
            <w:pPr>
              <w:jc w:val="center"/>
              <w:rPr>
                <w:lang w:val="lt-LT"/>
              </w:rPr>
            </w:pPr>
            <w:r w:rsidRPr="00E040A2">
              <w:t>24951100-6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C9B7" w14:textId="77777777" w:rsidR="00E040A2" w:rsidRPr="00297E79" w:rsidRDefault="00E040A2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0E529A1E" w14:textId="77777777" w:rsidTr="00F042DD">
        <w:trPr>
          <w:trHeight w:val="1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67DC0" w14:textId="77777777" w:rsidR="00F56B35" w:rsidRPr="00297E79" w:rsidRDefault="00F56B35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30DFC" w14:textId="77777777" w:rsidR="00F56B35" w:rsidRPr="00297E79" w:rsidRDefault="00F56B35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Metalo suvirinimo pjaustymo medžiagos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C5138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48E8F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600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DED26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Pagalbinio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FA58B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44190000-8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9E10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53F69D96" w14:textId="77777777" w:rsidTr="00F042DD">
        <w:trPr>
          <w:trHeight w:val="1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F1D42" w14:textId="77777777" w:rsidR="00F56B35" w:rsidRPr="00297E79" w:rsidRDefault="00F56B35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234D6" w14:textId="77777777" w:rsidR="00F56B35" w:rsidRPr="00297E79" w:rsidRDefault="00F56B35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Patalpų valymo priemonių įsigijimas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1B0A4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22E36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200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3B505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Pagalbinio ūkio padalinys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44DC4" w14:textId="77777777" w:rsidR="00F56B35" w:rsidRPr="00297E79" w:rsidRDefault="00F56B35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24000000-4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46F2" w14:textId="77777777" w:rsidR="00F56B35" w:rsidRPr="00297E79" w:rsidRDefault="00F56B35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744D6C" w:rsidRPr="006B4ABE" w14:paraId="7C4B9849" w14:textId="77777777" w:rsidTr="00F042DD">
        <w:trPr>
          <w:trHeight w:val="180"/>
          <w:jc w:val="center"/>
        </w:trPr>
        <w:tc>
          <w:tcPr>
            <w:tcW w:w="1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85E15" w14:textId="77777777" w:rsidR="00744D6C" w:rsidRPr="00297E79" w:rsidRDefault="00744D6C" w:rsidP="00297E79">
            <w:pPr>
              <w:pStyle w:val="Sraopastraipa"/>
              <w:ind w:left="313" w:right="27"/>
              <w:jc w:val="center"/>
              <w:rPr>
                <w:b/>
                <w:bCs/>
                <w:i/>
                <w:iCs/>
                <w:lang w:val="lt-LT"/>
              </w:rPr>
            </w:pPr>
            <w:r w:rsidRPr="00297E79">
              <w:rPr>
                <w:b/>
                <w:bCs/>
                <w:i/>
                <w:iCs/>
                <w:lang w:val="lt-LT"/>
              </w:rPr>
              <w:t>Laboratorija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E1642" w14:textId="77777777" w:rsidR="00744D6C" w:rsidRPr="00297E79" w:rsidRDefault="00744D6C" w:rsidP="00297E79">
            <w:pPr>
              <w:jc w:val="center"/>
              <w:rPr>
                <w:b/>
                <w:bCs/>
                <w:i/>
                <w:iCs/>
                <w:lang w:val="lt-L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B885" w14:textId="77777777" w:rsidR="00744D6C" w:rsidRPr="00297E79" w:rsidRDefault="00744D6C" w:rsidP="00297E79">
            <w:pPr>
              <w:jc w:val="center"/>
              <w:rPr>
                <w:b/>
                <w:bCs/>
                <w:i/>
                <w:iCs/>
                <w:lang w:val="lt-LT"/>
              </w:rPr>
            </w:pPr>
          </w:p>
        </w:tc>
      </w:tr>
      <w:tr w:rsidR="00C60B6D" w:rsidRPr="006B4ABE" w14:paraId="3404FFDF" w14:textId="77777777" w:rsidTr="00F042DD">
        <w:trPr>
          <w:trHeight w:val="1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E1DC7" w14:textId="77777777" w:rsidR="00744D6C" w:rsidRPr="00297E79" w:rsidRDefault="00744D6C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965D6" w14:textId="77777777" w:rsidR="00744D6C" w:rsidRPr="00297E79" w:rsidRDefault="00744D6C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Matavimo priemonių metrologinės patikros ir kalibravimo atlikimas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49709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 xml:space="preserve">I ir III </w:t>
            </w:r>
            <w:proofErr w:type="spellStart"/>
            <w:r w:rsidRPr="00297E79">
              <w:rPr>
                <w:lang w:val="lt-LT"/>
              </w:rPr>
              <w:t>ketv</w:t>
            </w:r>
            <w:proofErr w:type="spellEnd"/>
            <w:r w:rsidRPr="00297E79">
              <w:rPr>
                <w:lang w:val="lt-LT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31B60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800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DE2F4" w14:textId="77777777" w:rsidR="00744D6C" w:rsidRPr="00297E79" w:rsidRDefault="00480254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Laboratorija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88381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50000000-5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D609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4886A96B" w14:textId="77777777" w:rsidTr="00F042DD">
        <w:trPr>
          <w:trHeight w:val="1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8D75E" w14:textId="77777777" w:rsidR="00480254" w:rsidRPr="00297E79" w:rsidRDefault="00480254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B0452" w14:textId="77777777" w:rsidR="00480254" w:rsidRPr="00297E79" w:rsidRDefault="00480254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Cheminių reagentų ir kitų priemonių, reikalingų laboratoriniams tyrimams atlikti įsigijimas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18917" w14:textId="77777777" w:rsidR="00480254" w:rsidRPr="00297E79" w:rsidRDefault="00480254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52641" w14:textId="77777777" w:rsidR="00480254" w:rsidRPr="00297E79" w:rsidRDefault="00480254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2400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9387E" w14:textId="77777777" w:rsidR="00480254" w:rsidRPr="00297E79" w:rsidRDefault="00480254" w:rsidP="00297E79">
            <w:pPr>
              <w:jc w:val="center"/>
            </w:pPr>
            <w:r w:rsidRPr="00297E79">
              <w:rPr>
                <w:lang w:val="lt-LT"/>
              </w:rPr>
              <w:t>Laboratorija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9326A" w14:textId="77777777" w:rsidR="00480254" w:rsidRPr="00297E79" w:rsidRDefault="00480254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33696300-8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B604" w14:textId="77777777" w:rsidR="00480254" w:rsidRPr="00297E79" w:rsidRDefault="00480254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1D3F247E" w14:textId="77777777" w:rsidTr="00F042DD">
        <w:trPr>
          <w:trHeight w:val="1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E5259" w14:textId="77777777" w:rsidR="00480254" w:rsidRPr="00297E79" w:rsidRDefault="00480254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A106D" w14:textId="77777777" w:rsidR="00480254" w:rsidRPr="00297E79" w:rsidRDefault="00480254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Geriamojo vandens ir nuotekų tyrimų atlikimas kitose laboratorijose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4F53F" w14:textId="77777777" w:rsidR="00480254" w:rsidRPr="00297E79" w:rsidRDefault="008E2D37" w:rsidP="00297E79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p</w:t>
            </w:r>
            <w:r w:rsidR="00480254" w:rsidRPr="00297E79">
              <w:rPr>
                <w:lang w:val="lt-LT"/>
              </w:rPr>
              <w:t>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14EF3" w14:textId="77777777" w:rsidR="00480254" w:rsidRPr="00297E79" w:rsidRDefault="00480254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1600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E8AAF" w14:textId="77777777" w:rsidR="00480254" w:rsidRPr="00297E79" w:rsidRDefault="00480254" w:rsidP="00297E79">
            <w:pPr>
              <w:jc w:val="center"/>
            </w:pPr>
            <w:r w:rsidRPr="00297E79">
              <w:rPr>
                <w:lang w:val="lt-LT"/>
              </w:rPr>
              <w:t>Laboratorija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B1D35" w14:textId="77777777" w:rsidR="00480254" w:rsidRPr="00297E79" w:rsidRDefault="00480254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71355000-1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7EF3" w14:textId="77777777" w:rsidR="00480254" w:rsidRPr="00297E79" w:rsidRDefault="00480254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2CAFBA55" w14:textId="77777777" w:rsidTr="00F042DD">
        <w:trPr>
          <w:trHeight w:val="1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7C50D" w14:textId="77777777" w:rsidR="00480254" w:rsidRPr="00297E79" w:rsidRDefault="00480254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F3DF2" w14:textId="77777777" w:rsidR="00480254" w:rsidRPr="00297E79" w:rsidRDefault="00480254" w:rsidP="00297E79">
            <w:pPr>
              <w:rPr>
                <w:lang w:val="lt-LT"/>
              </w:rPr>
            </w:pPr>
            <w:proofErr w:type="spellStart"/>
            <w:r w:rsidRPr="00297E79">
              <w:rPr>
                <w:lang w:val="lt-LT"/>
              </w:rPr>
              <w:t>Tarplaboratorinių</w:t>
            </w:r>
            <w:proofErr w:type="spellEnd"/>
            <w:r w:rsidRPr="00297E79">
              <w:rPr>
                <w:lang w:val="lt-LT"/>
              </w:rPr>
              <w:t xml:space="preserve"> palyginamųjų tyrimų atlikimas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8258F" w14:textId="77777777" w:rsidR="00480254" w:rsidRPr="00297E79" w:rsidRDefault="00480254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 xml:space="preserve">II </w:t>
            </w:r>
            <w:proofErr w:type="spellStart"/>
            <w:r w:rsidRPr="00297E79">
              <w:rPr>
                <w:lang w:val="lt-LT"/>
              </w:rPr>
              <w:t>ketv</w:t>
            </w:r>
            <w:proofErr w:type="spellEnd"/>
            <w:r w:rsidRPr="00297E79">
              <w:rPr>
                <w:lang w:val="lt-LT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5C514" w14:textId="77777777" w:rsidR="00480254" w:rsidRPr="00297E79" w:rsidRDefault="00480254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700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659EC" w14:textId="77777777" w:rsidR="00480254" w:rsidRPr="00297E79" w:rsidRDefault="00480254" w:rsidP="00297E79">
            <w:pPr>
              <w:jc w:val="center"/>
            </w:pPr>
            <w:r w:rsidRPr="00297E79">
              <w:rPr>
                <w:lang w:val="lt-LT"/>
              </w:rPr>
              <w:t>Laboratorija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47B6B" w14:textId="77777777" w:rsidR="00480254" w:rsidRPr="00297E79" w:rsidRDefault="00480254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71355000-1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72B1" w14:textId="77777777" w:rsidR="00480254" w:rsidRPr="00297E79" w:rsidRDefault="00480254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79E66388" w14:textId="77777777" w:rsidTr="00F042DD">
        <w:trPr>
          <w:trHeight w:val="1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C1409" w14:textId="77777777" w:rsidR="00480254" w:rsidRPr="00297E79" w:rsidRDefault="00480254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99035" w14:textId="77777777" w:rsidR="00480254" w:rsidRPr="00297E79" w:rsidRDefault="00480254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 xml:space="preserve">Laboratorinės įrangos remontas, naujos įrangos pirkimas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E33AC" w14:textId="77777777" w:rsidR="00480254" w:rsidRPr="00297E79" w:rsidRDefault="00480254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 xml:space="preserve">II </w:t>
            </w:r>
            <w:proofErr w:type="spellStart"/>
            <w:r w:rsidRPr="00297E79">
              <w:rPr>
                <w:lang w:val="lt-LT"/>
              </w:rPr>
              <w:t>ketv</w:t>
            </w:r>
            <w:proofErr w:type="spellEnd"/>
            <w:r w:rsidRPr="00297E79">
              <w:rPr>
                <w:lang w:val="lt-LT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10EF9" w14:textId="77777777" w:rsidR="00480254" w:rsidRPr="00297E79" w:rsidRDefault="00480254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1700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836DC" w14:textId="77777777" w:rsidR="00480254" w:rsidRPr="00297E79" w:rsidRDefault="00480254" w:rsidP="00297E79">
            <w:pPr>
              <w:jc w:val="center"/>
            </w:pPr>
            <w:r w:rsidRPr="00297E79">
              <w:rPr>
                <w:lang w:val="lt-LT"/>
              </w:rPr>
              <w:t>Laboratorija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D4594" w14:textId="77777777" w:rsidR="00480254" w:rsidRPr="00297E79" w:rsidRDefault="00480254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50000000-5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0652" w14:textId="77777777" w:rsidR="00480254" w:rsidRPr="00297E79" w:rsidRDefault="00480254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744D6C" w:rsidRPr="006B4ABE" w14:paraId="0B443539" w14:textId="77777777" w:rsidTr="00F042DD">
        <w:trPr>
          <w:jc w:val="center"/>
        </w:trPr>
        <w:tc>
          <w:tcPr>
            <w:tcW w:w="1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56041" w14:textId="77777777" w:rsidR="00744D6C" w:rsidRPr="00297E79" w:rsidRDefault="00744D6C" w:rsidP="00297E79">
            <w:pPr>
              <w:pStyle w:val="Sraopastraipa"/>
              <w:ind w:left="313" w:right="27"/>
              <w:jc w:val="center"/>
              <w:rPr>
                <w:b/>
                <w:bCs/>
                <w:i/>
                <w:iCs/>
                <w:lang w:val="lt-LT"/>
              </w:rPr>
            </w:pPr>
            <w:r w:rsidRPr="00297E79">
              <w:rPr>
                <w:b/>
                <w:bCs/>
                <w:i/>
                <w:iCs/>
                <w:lang w:val="lt-LT"/>
              </w:rPr>
              <w:t>Kita veikla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A5D3B" w14:textId="77777777" w:rsidR="00744D6C" w:rsidRPr="00297E79" w:rsidRDefault="00744D6C" w:rsidP="00297E79">
            <w:pPr>
              <w:jc w:val="center"/>
              <w:rPr>
                <w:b/>
                <w:bCs/>
                <w:i/>
                <w:iCs/>
                <w:lang w:val="lt-L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5C14" w14:textId="77777777" w:rsidR="00744D6C" w:rsidRPr="00297E79" w:rsidRDefault="00744D6C" w:rsidP="00297E79">
            <w:pPr>
              <w:jc w:val="center"/>
              <w:rPr>
                <w:b/>
                <w:bCs/>
                <w:i/>
                <w:iCs/>
                <w:lang w:val="lt-LT"/>
              </w:rPr>
            </w:pPr>
          </w:p>
        </w:tc>
      </w:tr>
      <w:tr w:rsidR="00C60B6D" w:rsidRPr="006B4ABE" w14:paraId="3CBDB544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A89E6" w14:textId="77777777" w:rsidR="00744D6C" w:rsidRPr="00297E79" w:rsidRDefault="00744D6C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90D40" w14:textId="77777777" w:rsidR="00744D6C" w:rsidRPr="00297E79" w:rsidRDefault="00744D6C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 xml:space="preserve">Topografinių nuotraukų parengimas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E4224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C3C84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10000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A5AD6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Administracija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B9723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71351810-4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F9ED" w14:textId="77777777" w:rsidR="00744D6C" w:rsidRPr="00297E79" w:rsidRDefault="00744D6C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0123756D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FC612" w14:textId="77777777" w:rsidR="00744D6C" w:rsidRPr="00297E79" w:rsidRDefault="00744D6C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E8E9C" w14:textId="77777777" w:rsidR="00744D6C" w:rsidRPr="00297E79" w:rsidRDefault="00744D6C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Kadastrinių matavimų ir teisinės registracijos vykdymas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1C9FE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EEE84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5000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0FE3E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Administracija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66485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71354300-7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0D8C" w14:textId="77777777" w:rsidR="00744D6C" w:rsidRPr="00297E79" w:rsidRDefault="00744D6C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04BC1031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C879A" w14:textId="77777777" w:rsidR="00744D6C" w:rsidRPr="00297E79" w:rsidRDefault="00744D6C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AF0D8" w14:textId="77777777" w:rsidR="00744D6C" w:rsidRPr="00297E79" w:rsidRDefault="00744D6C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Projektų rengimas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661DE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53B7E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30000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8334F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Administracija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50BB5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71322200-3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E675" w14:textId="77777777" w:rsidR="00744D6C" w:rsidRPr="00297E79" w:rsidRDefault="00744D6C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23D8ABD9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5DAAD" w14:textId="77777777" w:rsidR="00744D6C" w:rsidRPr="00297E79" w:rsidRDefault="00744D6C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jc w:val="center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3057F" w14:textId="77777777" w:rsidR="00744D6C" w:rsidRPr="00297E79" w:rsidRDefault="00744D6C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Kasimo darbų leidimai, derinimai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6D37E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C7A5E" w14:textId="77777777" w:rsidR="00744D6C" w:rsidRPr="00297E79" w:rsidRDefault="005F7897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1000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F29B6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Administracija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0027C" w14:textId="77777777" w:rsidR="00744D6C" w:rsidRPr="00297E79" w:rsidRDefault="005949A3" w:rsidP="00297E79">
            <w:pPr>
              <w:jc w:val="center"/>
              <w:rPr>
                <w:lang w:val="lt-LT"/>
              </w:rPr>
            </w:pPr>
            <w:r w:rsidRPr="00297E79">
              <w:t>22456000-1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20F2" w14:textId="77777777" w:rsidR="00744D6C" w:rsidRPr="00297E79" w:rsidRDefault="005949A3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71D3691F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565B2" w14:textId="77777777" w:rsidR="00744D6C" w:rsidRPr="00297E79" w:rsidRDefault="00744D6C" w:rsidP="00297E79">
            <w:pPr>
              <w:pStyle w:val="Sraopastraipa"/>
              <w:numPr>
                <w:ilvl w:val="0"/>
                <w:numId w:val="3"/>
              </w:numPr>
              <w:ind w:left="312" w:right="28" w:hanging="142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B2A8A" w14:textId="77777777" w:rsidR="00744D6C" w:rsidRPr="00297E79" w:rsidRDefault="00744D6C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Programinės įrangos atnaujinimo paslaugos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BD7E9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6CF14" w14:textId="77777777" w:rsidR="00744D6C" w:rsidRPr="00297E79" w:rsidRDefault="00A15FE9" w:rsidP="00297E79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10000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2E60B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Administracija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FFB2E" w14:textId="77777777" w:rsidR="00744D6C" w:rsidRPr="00297E79" w:rsidRDefault="005949A3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72200000-7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DC9D" w14:textId="77777777" w:rsidR="00744D6C" w:rsidRPr="00297E79" w:rsidRDefault="00744D6C" w:rsidP="00297E79">
            <w:pPr>
              <w:jc w:val="center"/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E6698D" w:rsidRPr="006B4ABE" w14:paraId="36B5254D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8676E" w14:textId="77777777" w:rsidR="00E6698D" w:rsidRPr="00882877" w:rsidRDefault="00E6698D" w:rsidP="00297E79">
            <w:pPr>
              <w:pStyle w:val="Sraopastraipa"/>
              <w:numPr>
                <w:ilvl w:val="0"/>
                <w:numId w:val="3"/>
              </w:numPr>
              <w:ind w:left="312" w:right="28" w:hanging="142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4B590" w14:textId="38E3198A" w:rsidR="00E6698D" w:rsidRPr="00882877" w:rsidRDefault="00E6698D" w:rsidP="00297E79">
            <w:pPr>
              <w:rPr>
                <w:lang w:val="lt-LT"/>
              </w:rPr>
            </w:pPr>
            <w:r w:rsidRPr="00882877">
              <w:rPr>
                <w:lang w:val="lt-LT"/>
              </w:rPr>
              <w:t>Kompiuterinės, programinės ir periferinės įrangos aptarnavimo ir priežiūros paslaugos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61D8A" w14:textId="7D2F118C" w:rsidR="00E6698D" w:rsidRPr="00297E79" w:rsidRDefault="00E6698D" w:rsidP="00297E79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83B3B" w14:textId="0926E783" w:rsidR="00E6698D" w:rsidRDefault="00E6698D" w:rsidP="00297E79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4500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52944" w14:textId="4BBC7890" w:rsidR="00E6698D" w:rsidRPr="00297E79" w:rsidRDefault="00E6698D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Administracija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DF96" w14:textId="1CD81D13" w:rsidR="00E6698D" w:rsidRPr="00297E79" w:rsidRDefault="00E6698D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50000000-5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34B6" w14:textId="6CE7C17C" w:rsidR="00E6698D" w:rsidRPr="00297E79" w:rsidRDefault="00E6698D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028E473D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4AE4A" w14:textId="77777777" w:rsidR="00744D6C" w:rsidRPr="00297E79" w:rsidRDefault="00744D6C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F399A" w14:textId="77777777" w:rsidR="00744D6C" w:rsidRPr="00297E79" w:rsidRDefault="00744D6C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Darbinė apranga ir avalynė , apsaugos priemonės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1B84A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7C593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5000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37850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Administracija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B5BB9" w14:textId="77777777" w:rsidR="00744D6C" w:rsidRPr="00297E79" w:rsidRDefault="005949A3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18100000-0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86B3" w14:textId="77777777" w:rsidR="00744D6C" w:rsidRPr="00297E79" w:rsidRDefault="00744D6C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02FA474B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FAA35" w14:textId="77777777" w:rsidR="005F7897" w:rsidRPr="00297E79" w:rsidRDefault="005F7897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16BD4" w14:textId="77777777" w:rsidR="005F7897" w:rsidRPr="00297E79" w:rsidRDefault="005F7897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Buities prekės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273D1" w14:textId="77777777" w:rsidR="005F7897" w:rsidRPr="00297E79" w:rsidRDefault="005F7897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1DD8F" w14:textId="77777777" w:rsidR="005F7897" w:rsidRPr="00297E79" w:rsidRDefault="00A15FE9" w:rsidP="00A15FE9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700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D9F7A" w14:textId="77777777" w:rsidR="005F7897" w:rsidRPr="00297E79" w:rsidRDefault="005F7897" w:rsidP="00297E79">
            <w:pPr>
              <w:jc w:val="center"/>
            </w:pPr>
            <w:r w:rsidRPr="00297E79">
              <w:rPr>
                <w:lang w:val="lt-LT"/>
              </w:rPr>
              <w:t>Administracija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BCDB5" w14:textId="77777777" w:rsidR="005F7897" w:rsidRPr="00297E79" w:rsidRDefault="005F7897" w:rsidP="00297E79">
            <w:pPr>
              <w:jc w:val="center"/>
              <w:rPr>
                <w:lang w:val="lt-LT"/>
              </w:rPr>
            </w:pPr>
            <w:r w:rsidRPr="00297E79">
              <w:t>24000000-4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700C" w14:textId="77777777" w:rsidR="005F7897" w:rsidRPr="00297E79" w:rsidRDefault="005F7897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CPO</w:t>
            </w:r>
          </w:p>
        </w:tc>
      </w:tr>
      <w:tr w:rsidR="00C60B6D" w:rsidRPr="006B4ABE" w14:paraId="0D5F7CE2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DADEF" w14:textId="77777777" w:rsidR="005F7897" w:rsidRPr="00297E79" w:rsidRDefault="005F7897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691AE" w14:textId="77777777" w:rsidR="005F7897" w:rsidRPr="00297E79" w:rsidRDefault="005F7897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Kuras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F813F" w14:textId="77777777" w:rsidR="005F7897" w:rsidRPr="00297E79" w:rsidRDefault="005F7897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E4133" w14:textId="77777777" w:rsidR="005F7897" w:rsidRPr="00297E79" w:rsidRDefault="00A15FE9" w:rsidP="00A15FE9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35000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83045" w14:textId="77777777" w:rsidR="005F7897" w:rsidRPr="00297E79" w:rsidRDefault="005F7897" w:rsidP="00297E79">
            <w:pPr>
              <w:jc w:val="center"/>
            </w:pPr>
            <w:r w:rsidRPr="00297E79">
              <w:rPr>
                <w:lang w:val="lt-LT"/>
              </w:rPr>
              <w:t>Administracija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0B2BE" w14:textId="77777777" w:rsidR="005F7897" w:rsidRPr="00297E79" w:rsidRDefault="005F7897" w:rsidP="00297E79">
            <w:pPr>
              <w:jc w:val="center"/>
              <w:rPr>
                <w:lang w:val="lt-LT"/>
              </w:rPr>
            </w:pPr>
            <w:r w:rsidRPr="00297E79">
              <w:t>09134200-9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D740" w14:textId="77777777" w:rsidR="005F7897" w:rsidRPr="00297E79" w:rsidRDefault="005F7897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CPO</w:t>
            </w:r>
          </w:p>
        </w:tc>
      </w:tr>
      <w:tr w:rsidR="00C60B6D" w:rsidRPr="006B4ABE" w14:paraId="0EF077D3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69A48" w14:textId="77777777" w:rsidR="005F7897" w:rsidRPr="00297E79" w:rsidRDefault="005F7897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98E20" w14:textId="77777777" w:rsidR="005F7897" w:rsidRPr="00297E79" w:rsidRDefault="005F7897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Elektra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E56E4" w14:textId="77777777" w:rsidR="005F7897" w:rsidRPr="00297E79" w:rsidRDefault="005F7897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82691" w14:textId="77777777" w:rsidR="005F7897" w:rsidRPr="00297E79" w:rsidRDefault="00A15FE9" w:rsidP="00A15FE9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400000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C7C4B" w14:textId="77777777" w:rsidR="005F7897" w:rsidRPr="00297E79" w:rsidRDefault="005F7897" w:rsidP="00297E79">
            <w:pPr>
              <w:jc w:val="center"/>
            </w:pPr>
            <w:r w:rsidRPr="00297E79">
              <w:rPr>
                <w:lang w:val="lt-LT"/>
              </w:rPr>
              <w:t>Administracija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90737" w14:textId="77777777" w:rsidR="005F7897" w:rsidRPr="00297E79" w:rsidRDefault="005F7897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09310000-5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84C6" w14:textId="77777777" w:rsidR="005F7897" w:rsidRPr="00297E79" w:rsidRDefault="005F7897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CPO</w:t>
            </w:r>
          </w:p>
        </w:tc>
      </w:tr>
      <w:tr w:rsidR="00C60B6D" w:rsidRPr="006B4ABE" w14:paraId="71133A93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18F9A" w14:textId="77777777" w:rsidR="005F7897" w:rsidRPr="00297E79" w:rsidRDefault="005F7897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D865" w14:textId="77777777" w:rsidR="005F7897" w:rsidRPr="00297E79" w:rsidRDefault="005F7897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Kanceliarinės prekės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05F2D" w14:textId="77777777" w:rsidR="005F7897" w:rsidRPr="00297E79" w:rsidRDefault="005F7897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01BEF" w14:textId="77777777" w:rsidR="005F7897" w:rsidRPr="00297E79" w:rsidRDefault="00A15FE9" w:rsidP="00A15FE9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C90D1" w14:textId="77777777" w:rsidR="005F7897" w:rsidRPr="00297E79" w:rsidRDefault="005F7897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Administracija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C7878" w14:textId="77777777" w:rsidR="005F7897" w:rsidRPr="00297E79" w:rsidRDefault="005F7897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30192000-1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6591" w14:textId="77777777" w:rsidR="005F7897" w:rsidRPr="00297E79" w:rsidRDefault="005F7897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CPO</w:t>
            </w:r>
          </w:p>
        </w:tc>
      </w:tr>
      <w:tr w:rsidR="00C60B6D" w:rsidRPr="006B4ABE" w14:paraId="0FB9CE1C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AFD83" w14:textId="77777777" w:rsidR="005F7897" w:rsidRPr="00297E79" w:rsidRDefault="005F7897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C317A" w14:textId="77777777" w:rsidR="005F7897" w:rsidRPr="00297E79" w:rsidRDefault="005F7897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Draudimo paslaugos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2F993" w14:textId="77777777" w:rsidR="005F7897" w:rsidRPr="00297E79" w:rsidRDefault="005F7897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D5797" w14:textId="77777777" w:rsidR="005F7897" w:rsidRPr="00297E79" w:rsidRDefault="00A15FE9" w:rsidP="00A15FE9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7500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617DE" w14:textId="77777777" w:rsidR="005F7897" w:rsidRPr="00297E79" w:rsidRDefault="005F7897" w:rsidP="00297E79">
            <w:pPr>
              <w:jc w:val="center"/>
            </w:pPr>
            <w:r w:rsidRPr="00297E79">
              <w:rPr>
                <w:lang w:val="lt-LT"/>
              </w:rPr>
              <w:t>Administracija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E7B95" w14:textId="77777777" w:rsidR="005F7897" w:rsidRPr="00297E79" w:rsidRDefault="005F7897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66510000-8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FE76" w14:textId="77777777" w:rsidR="005F7897" w:rsidRPr="00297E79" w:rsidRDefault="005F7897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Mažos vertės pirkimas (neskelbiama apklausa)</w:t>
            </w:r>
          </w:p>
        </w:tc>
      </w:tr>
      <w:tr w:rsidR="00C60B6D" w:rsidRPr="006B4ABE" w14:paraId="1D544DE0" w14:textId="77777777" w:rsidTr="00F042D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4C875" w14:textId="77777777" w:rsidR="005F7897" w:rsidRPr="00297E79" w:rsidRDefault="005F7897" w:rsidP="00297E79">
            <w:pPr>
              <w:pStyle w:val="Sraopastraipa"/>
              <w:numPr>
                <w:ilvl w:val="0"/>
                <w:numId w:val="3"/>
              </w:numPr>
              <w:ind w:left="313" w:right="27" w:hanging="142"/>
              <w:rPr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2ADD" w14:textId="77777777" w:rsidR="005F7897" w:rsidRPr="00297E79" w:rsidRDefault="005F7897" w:rsidP="00297E79">
            <w:pPr>
              <w:rPr>
                <w:lang w:val="lt-LT"/>
              </w:rPr>
            </w:pPr>
            <w:r w:rsidRPr="00297E79">
              <w:rPr>
                <w:lang w:val="lt-LT"/>
              </w:rPr>
              <w:t>Telefonijos paslaugos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82B84" w14:textId="77777777" w:rsidR="005F7897" w:rsidRPr="00297E79" w:rsidRDefault="005F7897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per metus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A2884" w14:textId="77777777" w:rsidR="005F7897" w:rsidRPr="00297E79" w:rsidRDefault="00A15FE9" w:rsidP="00A15FE9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12753" w14:textId="77777777" w:rsidR="005F7897" w:rsidRPr="00297E79" w:rsidRDefault="005F7897" w:rsidP="00297E79">
            <w:pPr>
              <w:jc w:val="center"/>
            </w:pPr>
            <w:r w:rsidRPr="00297E79">
              <w:rPr>
                <w:lang w:val="lt-LT"/>
              </w:rPr>
              <w:t>Administracija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E46AF" w14:textId="77777777" w:rsidR="005F7897" w:rsidRPr="00297E79" w:rsidRDefault="005F7897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>64212000-5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95DE" w14:textId="77777777" w:rsidR="005F7897" w:rsidRPr="00297E79" w:rsidRDefault="005F7897" w:rsidP="00297E79">
            <w:pPr>
              <w:jc w:val="center"/>
              <w:rPr>
                <w:lang w:val="lt-LT"/>
              </w:rPr>
            </w:pPr>
            <w:r w:rsidRPr="00297E79">
              <w:rPr>
                <w:lang w:val="lt-LT"/>
              </w:rPr>
              <w:t xml:space="preserve">Mažos vertės pirkimas </w:t>
            </w:r>
            <w:r w:rsidRPr="00297E79">
              <w:rPr>
                <w:lang w:val="lt-LT"/>
              </w:rPr>
              <w:lastRenderedPageBreak/>
              <w:t>(neskelbiama apklausa)</w:t>
            </w:r>
          </w:p>
        </w:tc>
      </w:tr>
    </w:tbl>
    <w:p w14:paraId="463C5754" w14:textId="77777777" w:rsidR="00216C8B" w:rsidRDefault="00216C8B">
      <w:pPr>
        <w:rPr>
          <w:lang w:val="lt-LT"/>
        </w:rPr>
      </w:pPr>
    </w:p>
    <w:p w14:paraId="13EEF9E6" w14:textId="77777777" w:rsidR="0099627E" w:rsidRDefault="0099627E">
      <w:pPr>
        <w:rPr>
          <w:lang w:val="lt-LT"/>
        </w:rPr>
      </w:pPr>
    </w:p>
    <w:p w14:paraId="51F5B1DD" w14:textId="77777777" w:rsidR="0099627E" w:rsidRPr="006B4ABE" w:rsidRDefault="0099627E">
      <w:pPr>
        <w:rPr>
          <w:lang w:val="lt-LT"/>
        </w:rPr>
      </w:pPr>
    </w:p>
    <w:p w14:paraId="59B545CC" w14:textId="77777777" w:rsidR="00216C8B" w:rsidRPr="006B4ABE" w:rsidRDefault="006B4ABE">
      <w:pPr>
        <w:rPr>
          <w:lang w:val="lt-LT"/>
        </w:rPr>
      </w:pPr>
      <w:r w:rsidRPr="006B4ABE">
        <w:rPr>
          <w:lang w:val="lt-LT"/>
        </w:rPr>
        <w:t>Direktorius</w:t>
      </w:r>
      <w:r w:rsidRPr="006B4ABE">
        <w:rPr>
          <w:lang w:val="lt-LT"/>
        </w:rPr>
        <w:tab/>
      </w:r>
      <w:r w:rsidRPr="006B4ABE">
        <w:rPr>
          <w:lang w:val="lt-LT"/>
        </w:rPr>
        <w:tab/>
      </w:r>
      <w:r w:rsidRPr="006B4ABE">
        <w:rPr>
          <w:lang w:val="lt-LT"/>
        </w:rPr>
        <w:tab/>
        <w:t xml:space="preserve">                                                                                                                                               Mindaugas Jaskelevičius</w:t>
      </w:r>
    </w:p>
    <w:p w14:paraId="1A438D23" w14:textId="77777777" w:rsidR="00216C8B" w:rsidRPr="006B4ABE" w:rsidRDefault="00216C8B">
      <w:pPr>
        <w:rPr>
          <w:lang w:val="lt-LT"/>
        </w:rPr>
      </w:pPr>
    </w:p>
    <w:p w14:paraId="2C8A2C04" w14:textId="77777777" w:rsidR="00216C8B" w:rsidRPr="006B4ABE" w:rsidRDefault="00216C8B">
      <w:pPr>
        <w:rPr>
          <w:lang w:val="lt-LT"/>
        </w:rPr>
      </w:pPr>
    </w:p>
    <w:sectPr w:rsidR="00216C8B" w:rsidRPr="006B4ABE">
      <w:pgSz w:w="16838" w:h="11906" w:orient="landscape"/>
      <w:pgMar w:top="1701" w:right="678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3841F" w14:textId="77777777" w:rsidR="00151EDD" w:rsidRDefault="00151EDD">
      <w:r>
        <w:separator/>
      </w:r>
    </w:p>
  </w:endnote>
  <w:endnote w:type="continuationSeparator" w:id="0">
    <w:p w14:paraId="5890739A" w14:textId="77777777" w:rsidR="00151EDD" w:rsidRDefault="0015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35030" w14:textId="77777777" w:rsidR="00151EDD" w:rsidRDefault="00151EDD">
      <w:r>
        <w:rPr>
          <w:color w:val="000000"/>
        </w:rPr>
        <w:separator/>
      </w:r>
    </w:p>
  </w:footnote>
  <w:footnote w:type="continuationSeparator" w:id="0">
    <w:p w14:paraId="44415513" w14:textId="77777777" w:rsidR="00151EDD" w:rsidRDefault="00151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81FBA"/>
    <w:multiLevelType w:val="hybridMultilevel"/>
    <w:tmpl w:val="9F24B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F2238"/>
    <w:multiLevelType w:val="hybridMultilevel"/>
    <w:tmpl w:val="CE7E410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D00F4"/>
    <w:multiLevelType w:val="hybridMultilevel"/>
    <w:tmpl w:val="E2BE2CA6"/>
    <w:lvl w:ilvl="0" w:tplc="567C5FD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C8B"/>
    <w:rsid w:val="00012522"/>
    <w:rsid w:val="000B5516"/>
    <w:rsid w:val="000E08B3"/>
    <w:rsid w:val="00102054"/>
    <w:rsid w:val="00115F96"/>
    <w:rsid w:val="00151EDD"/>
    <w:rsid w:val="001A5706"/>
    <w:rsid w:val="001C34A1"/>
    <w:rsid w:val="00213E9E"/>
    <w:rsid w:val="00216C8B"/>
    <w:rsid w:val="00297E79"/>
    <w:rsid w:val="002D7619"/>
    <w:rsid w:val="00332416"/>
    <w:rsid w:val="003A32A3"/>
    <w:rsid w:val="003B4595"/>
    <w:rsid w:val="003C0137"/>
    <w:rsid w:val="003F3D85"/>
    <w:rsid w:val="004040D0"/>
    <w:rsid w:val="00440EA4"/>
    <w:rsid w:val="00451226"/>
    <w:rsid w:val="00457745"/>
    <w:rsid w:val="00480254"/>
    <w:rsid w:val="004804F7"/>
    <w:rsid w:val="004857D2"/>
    <w:rsid w:val="004A1919"/>
    <w:rsid w:val="004B2716"/>
    <w:rsid w:val="004F4151"/>
    <w:rsid w:val="00517098"/>
    <w:rsid w:val="005474DF"/>
    <w:rsid w:val="005949A3"/>
    <w:rsid w:val="005A338C"/>
    <w:rsid w:val="005B377A"/>
    <w:rsid w:val="005B7DF1"/>
    <w:rsid w:val="005E43B8"/>
    <w:rsid w:val="005E5526"/>
    <w:rsid w:val="005F7897"/>
    <w:rsid w:val="00612B75"/>
    <w:rsid w:val="0062365A"/>
    <w:rsid w:val="00683A43"/>
    <w:rsid w:val="00690A38"/>
    <w:rsid w:val="006B4ABE"/>
    <w:rsid w:val="006C0012"/>
    <w:rsid w:val="006C0C06"/>
    <w:rsid w:val="00700DA2"/>
    <w:rsid w:val="007073F3"/>
    <w:rsid w:val="007151C8"/>
    <w:rsid w:val="00737319"/>
    <w:rsid w:val="00744D6C"/>
    <w:rsid w:val="007B2132"/>
    <w:rsid w:val="00800A17"/>
    <w:rsid w:val="008343FB"/>
    <w:rsid w:val="0084573A"/>
    <w:rsid w:val="00882877"/>
    <w:rsid w:val="008842CE"/>
    <w:rsid w:val="008C6CCC"/>
    <w:rsid w:val="008E2D37"/>
    <w:rsid w:val="00900D2C"/>
    <w:rsid w:val="009069B4"/>
    <w:rsid w:val="00956F46"/>
    <w:rsid w:val="0099627E"/>
    <w:rsid w:val="00A15FE9"/>
    <w:rsid w:val="00A263C8"/>
    <w:rsid w:val="00B3459D"/>
    <w:rsid w:val="00B55E31"/>
    <w:rsid w:val="00B72B6C"/>
    <w:rsid w:val="00BA0BF7"/>
    <w:rsid w:val="00C36518"/>
    <w:rsid w:val="00C60B6D"/>
    <w:rsid w:val="00CE5BB3"/>
    <w:rsid w:val="00D11869"/>
    <w:rsid w:val="00DC2CB1"/>
    <w:rsid w:val="00E040A2"/>
    <w:rsid w:val="00E3674E"/>
    <w:rsid w:val="00E6698D"/>
    <w:rsid w:val="00E8214E"/>
    <w:rsid w:val="00EE5021"/>
    <w:rsid w:val="00EF765B"/>
    <w:rsid w:val="00F042DD"/>
    <w:rsid w:val="00F56B35"/>
    <w:rsid w:val="00F8628D"/>
    <w:rsid w:val="00F946E1"/>
    <w:rsid w:val="00F97C5B"/>
    <w:rsid w:val="00FA1705"/>
    <w:rsid w:val="00FA3F05"/>
    <w:rsid w:val="00FE47EC"/>
    <w:rsid w:val="00FF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DD11"/>
  <w15:docId w15:val="{C2688199-BAA3-4676-9012-7B31FBE7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uiPriority w:val="10"/>
    <w:qFormat/>
    <w:pPr>
      <w:jc w:val="center"/>
    </w:pPr>
    <w:rPr>
      <w:sz w:val="28"/>
      <w:szCs w:val="28"/>
    </w:rPr>
  </w:style>
  <w:style w:type="character" w:customStyle="1" w:styleId="PavadinimasDiagrama">
    <w:name w:val="Pavadinimas Diagrama"/>
    <w:basedOn w:val="Numatytasispastraiposriftas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Debesliotekstas">
    <w:name w:val="Balloon Text"/>
    <w:basedOn w:val="prastasis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rPr>
      <w:rFonts w:ascii="Segoe UI" w:eastAsia="Times New Roman" w:hAnsi="Segoe UI" w:cs="Segoe UI"/>
      <w:sz w:val="18"/>
      <w:szCs w:val="18"/>
      <w:lang w:val="en-US"/>
    </w:rPr>
  </w:style>
  <w:style w:type="paragraph" w:styleId="Betarp">
    <w:name w:val="No Spacing"/>
    <w:uiPriority w:val="1"/>
    <w:qFormat/>
    <w:rsid w:val="006B4ABE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raopastraipa">
    <w:name w:val="List Paragraph"/>
    <w:basedOn w:val="prastasis"/>
    <w:uiPriority w:val="34"/>
    <w:qFormat/>
    <w:rsid w:val="007B2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7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3B127-AFBC-4700-B772-F3BD1263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12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Sekretores</dc:creator>
  <dc:description/>
  <cp:lastModifiedBy>Abonentine4</cp:lastModifiedBy>
  <cp:revision>51</cp:revision>
  <cp:lastPrinted>2020-02-18T09:40:00Z</cp:lastPrinted>
  <dcterms:created xsi:type="dcterms:W3CDTF">2020-02-20T09:55:00Z</dcterms:created>
  <dcterms:modified xsi:type="dcterms:W3CDTF">2021-10-11T10:37:00Z</dcterms:modified>
</cp:coreProperties>
</file>